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402"/>
        <w:gridCol w:w="2410"/>
      </w:tblGrid>
      <w:tr w:rsidR="001533BB" w:rsidRPr="008F1147" w14:paraId="07001BB0" w14:textId="77777777" w:rsidTr="00045C58">
        <w:tc>
          <w:tcPr>
            <w:tcW w:w="4253" w:type="dxa"/>
          </w:tcPr>
          <w:p w14:paraId="6931CBAD" w14:textId="77777777" w:rsidR="001533BB" w:rsidRDefault="001533BB" w:rsidP="000E4EAE">
            <w:r>
              <w:t xml:space="preserve">Full </w:t>
            </w:r>
            <w:r w:rsidRPr="008F1147">
              <w:t>Name:</w:t>
            </w:r>
          </w:p>
          <w:p w14:paraId="38028579" w14:textId="335BF0CE" w:rsidR="001533BB" w:rsidRPr="008F1147" w:rsidRDefault="001533BB" w:rsidP="000E4EAE"/>
        </w:tc>
        <w:tc>
          <w:tcPr>
            <w:tcW w:w="5812" w:type="dxa"/>
            <w:gridSpan w:val="2"/>
          </w:tcPr>
          <w:p w14:paraId="6EB73F31" w14:textId="6C79590E" w:rsidR="001533BB" w:rsidRPr="008F1147" w:rsidRDefault="001533BB" w:rsidP="000E4EAE">
            <w:r w:rsidRPr="001533BB">
              <w:t>Position Applied For:</w:t>
            </w:r>
          </w:p>
        </w:tc>
      </w:tr>
      <w:tr w:rsidR="00312848" w:rsidRPr="008F1147" w14:paraId="506EA94F" w14:textId="77777777" w:rsidTr="00B444A7">
        <w:tc>
          <w:tcPr>
            <w:tcW w:w="4253" w:type="dxa"/>
          </w:tcPr>
          <w:p w14:paraId="4562C214" w14:textId="77777777" w:rsidR="00312848" w:rsidRPr="008F1147" w:rsidRDefault="00312848" w:rsidP="000E4EAE">
            <w:r w:rsidRPr="008F1147">
              <w:t>SIA Badge No:</w:t>
            </w:r>
          </w:p>
          <w:p w14:paraId="177309FE" w14:textId="77777777" w:rsidR="00312848" w:rsidRDefault="00312848" w:rsidP="002B31EF"/>
        </w:tc>
        <w:tc>
          <w:tcPr>
            <w:tcW w:w="3402" w:type="dxa"/>
          </w:tcPr>
          <w:p w14:paraId="335304DB" w14:textId="77777777" w:rsidR="00312848" w:rsidRPr="008F1147" w:rsidRDefault="00312848" w:rsidP="000E4EAE">
            <w:r>
              <w:t>SIA Expire Date</w:t>
            </w:r>
          </w:p>
        </w:tc>
        <w:tc>
          <w:tcPr>
            <w:tcW w:w="2410" w:type="dxa"/>
          </w:tcPr>
          <w:p w14:paraId="12EE0626" w14:textId="58580603" w:rsidR="00312848" w:rsidRPr="008F1147" w:rsidRDefault="00312848" w:rsidP="000E4EAE">
            <w:r w:rsidRPr="001533BB">
              <w:t>Transport:</w:t>
            </w:r>
          </w:p>
        </w:tc>
      </w:tr>
    </w:tbl>
    <w:p w14:paraId="5349DD23" w14:textId="77777777" w:rsidR="001533BB" w:rsidRDefault="001533BB" w:rsidP="00DA47AE">
      <w:pPr>
        <w:rPr>
          <w:b/>
        </w:rPr>
      </w:pPr>
    </w:p>
    <w:p w14:paraId="6F6C81C4" w14:textId="77777777" w:rsidR="001533BB" w:rsidRDefault="001533BB" w:rsidP="00DA47AE">
      <w:pPr>
        <w:rPr>
          <w:b/>
        </w:rPr>
      </w:pPr>
    </w:p>
    <w:p w14:paraId="1C13D2AE" w14:textId="2098AD58" w:rsidR="001E1070" w:rsidRDefault="00D424AA" w:rsidP="00C92C21">
      <w:pPr>
        <w:rPr>
          <w:b/>
        </w:rPr>
      </w:pPr>
      <w:r w:rsidRPr="00A51178">
        <w:rPr>
          <w:b/>
        </w:rPr>
        <w:t>Information</w:t>
      </w:r>
    </w:p>
    <w:p w14:paraId="1C3EDB8B" w14:textId="77777777" w:rsidR="00C92C21" w:rsidRPr="00C92C21" w:rsidRDefault="00C92C21" w:rsidP="00C92C21">
      <w:pPr>
        <w:rPr>
          <w:b/>
        </w:rPr>
      </w:pPr>
    </w:p>
    <w:p w14:paraId="3F86230B" w14:textId="77777777" w:rsidR="001E1070" w:rsidRPr="005244D3" w:rsidRDefault="001E1070" w:rsidP="00A51178">
      <w:pPr>
        <w:jc w:val="both"/>
      </w:pPr>
      <w:r w:rsidRPr="005244D3">
        <w:t>Please check that all the sections have been completed.</w:t>
      </w:r>
    </w:p>
    <w:p w14:paraId="17FB41ED" w14:textId="77777777" w:rsidR="001E1070" w:rsidRPr="005244D3" w:rsidRDefault="001E1070" w:rsidP="00A51178">
      <w:pPr>
        <w:jc w:val="both"/>
      </w:pPr>
    </w:p>
    <w:p w14:paraId="1D1CEE47" w14:textId="753E8A03" w:rsidR="001E1070" w:rsidRPr="005244D3" w:rsidRDefault="001E1070" w:rsidP="00A51178">
      <w:pPr>
        <w:jc w:val="both"/>
      </w:pPr>
      <w:r w:rsidRPr="005244D3">
        <w:t xml:space="preserve">Applicants who can demonstrate in their applications that they possess the skills, experience and abilities required for the post, stand the best chance of being </w:t>
      </w:r>
      <w:r w:rsidR="009B3F04">
        <w:t>shortlisted</w:t>
      </w:r>
      <w:r w:rsidRPr="005244D3">
        <w:t xml:space="preserve"> and selected for </w:t>
      </w:r>
      <w:r w:rsidR="002E3D6B">
        <w:t>an</w:t>
      </w:r>
      <w:r w:rsidR="009B3F04">
        <w:t xml:space="preserve"> </w:t>
      </w:r>
      <w:r w:rsidR="00FA18A1" w:rsidRPr="005244D3">
        <w:t>interview</w:t>
      </w:r>
      <w:r w:rsidRPr="005244D3">
        <w:t>.</w:t>
      </w:r>
    </w:p>
    <w:p w14:paraId="79EDD0B6" w14:textId="77777777" w:rsidR="001E1070" w:rsidRPr="005244D3" w:rsidRDefault="001E1070" w:rsidP="00A51178">
      <w:pPr>
        <w:jc w:val="both"/>
      </w:pPr>
    </w:p>
    <w:p w14:paraId="336CDBCA" w14:textId="27FFA9AD" w:rsidR="001E1070" w:rsidRPr="00FA18A1" w:rsidRDefault="001E1070" w:rsidP="00A51178">
      <w:pPr>
        <w:jc w:val="both"/>
      </w:pPr>
      <w:r w:rsidRPr="005244D3">
        <w:t>You can refer to any relevant skills, knowledge and experience you have</w:t>
      </w:r>
      <w:r w:rsidR="00265B95" w:rsidRPr="005244D3">
        <w:t xml:space="preserve"> </w:t>
      </w:r>
      <w:r w:rsidRPr="005244D3">
        <w:t>acquired in paid or unpaid work (that is, outside full-time employment); for</w:t>
      </w:r>
      <w:r w:rsidR="00265B95" w:rsidRPr="005244D3">
        <w:t xml:space="preserve"> </w:t>
      </w:r>
      <w:r w:rsidRPr="005244D3">
        <w:t>example: studying</w:t>
      </w:r>
      <w:r w:rsidRPr="00FA18A1">
        <w:t xml:space="preserve">, training, social activities, organising sports, </w:t>
      </w:r>
      <w:r w:rsidR="00FA18A1" w:rsidRPr="00FA18A1">
        <w:t>community,</w:t>
      </w:r>
      <w:r w:rsidRPr="00FA18A1">
        <w:t xml:space="preserve"> or voluntary work.</w:t>
      </w:r>
    </w:p>
    <w:p w14:paraId="7238B004" w14:textId="77777777" w:rsidR="001E1070" w:rsidRPr="00FA18A1" w:rsidRDefault="001E1070" w:rsidP="00A51178">
      <w:pPr>
        <w:jc w:val="both"/>
      </w:pPr>
    </w:p>
    <w:p w14:paraId="03C58F47" w14:textId="77777777" w:rsidR="001E1070" w:rsidRPr="00FA18A1" w:rsidRDefault="001E1070" w:rsidP="00A51178">
      <w:pPr>
        <w:jc w:val="both"/>
      </w:pPr>
      <w:r w:rsidRPr="00FA18A1">
        <w:t>Please ensure that any continuation sheets are headed with the reference number supplied with this form.</w:t>
      </w:r>
    </w:p>
    <w:p w14:paraId="4D165A27" w14:textId="77777777" w:rsidR="001E1070" w:rsidRPr="00FA18A1" w:rsidRDefault="001E1070" w:rsidP="00A51178">
      <w:pPr>
        <w:jc w:val="both"/>
      </w:pPr>
    </w:p>
    <w:p w14:paraId="6D8D6F52" w14:textId="00960E4F" w:rsidR="001E1070" w:rsidRPr="00FA18A1" w:rsidRDefault="001E1070" w:rsidP="00A51178">
      <w:pPr>
        <w:jc w:val="both"/>
        <w:rPr>
          <w:bCs/>
        </w:rPr>
      </w:pPr>
      <w:r w:rsidRPr="00FA18A1">
        <w:t>References will be followed up if you are offered employment with</w:t>
      </w:r>
      <w:r w:rsidR="00B15A52" w:rsidRPr="00FA18A1">
        <w:t xml:space="preserve"> </w:t>
      </w:r>
      <w:r w:rsidR="00FA18A1" w:rsidRPr="00FA18A1">
        <w:rPr>
          <w:bCs/>
        </w:rPr>
        <w:t>Line Security Services Ltd</w:t>
      </w:r>
      <w:r w:rsidR="001533BB" w:rsidRPr="00FA18A1">
        <w:t>.</w:t>
      </w:r>
      <w:r w:rsidR="00026177" w:rsidRPr="00FA18A1">
        <w:t xml:space="preserve"> </w:t>
      </w:r>
      <w:r w:rsidR="00264A80" w:rsidRPr="00FA18A1">
        <w:t>Furthermore,</w:t>
      </w:r>
      <w:r w:rsidR="00B15A52" w:rsidRPr="00FA18A1">
        <w:t xml:space="preserve"> </w:t>
      </w:r>
      <w:r w:rsidR="00FA18A1" w:rsidRPr="00FA18A1">
        <w:rPr>
          <w:bCs/>
        </w:rPr>
        <w:t>Line Security Services Ltd</w:t>
      </w:r>
      <w:r w:rsidR="006C26CA" w:rsidRPr="00FA18A1">
        <w:rPr>
          <w:bCs/>
        </w:rPr>
        <w:t xml:space="preserve"> </w:t>
      </w:r>
      <w:r w:rsidR="001533BB" w:rsidRPr="00FA18A1">
        <w:t>must</w:t>
      </w:r>
      <w:r w:rsidR="00B5464E" w:rsidRPr="00FA18A1">
        <w:t xml:space="preserve"> be able to complete a full </w:t>
      </w:r>
      <w:r w:rsidR="00312848" w:rsidRPr="00FA18A1">
        <w:t>5-year</w:t>
      </w:r>
      <w:r w:rsidR="00B5464E" w:rsidRPr="00FA18A1">
        <w:t xml:space="preserve"> work </w:t>
      </w:r>
      <w:r w:rsidR="007811A7" w:rsidRPr="00FA18A1">
        <w:t>history</w:t>
      </w:r>
      <w:r w:rsidR="00B5464E" w:rsidRPr="00FA18A1">
        <w:t xml:space="preserve">, or back to school leaving if less, within </w:t>
      </w:r>
      <w:r w:rsidR="00FA18A1" w:rsidRPr="00FA18A1">
        <w:t>12 weeks</w:t>
      </w:r>
      <w:r w:rsidR="00B5464E" w:rsidRPr="00FA18A1">
        <w:t xml:space="preserve"> of your commencement of work.</w:t>
      </w:r>
      <w:r w:rsidRPr="00FA18A1">
        <w:t xml:space="preserve"> </w:t>
      </w:r>
    </w:p>
    <w:p w14:paraId="65F47EDE" w14:textId="77777777" w:rsidR="00B5464E" w:rsidRPr="00FA18A1" w:rsidRDefault="00B5464E" w:rsidP="00A51178">
      <w:pPr>
        <w:jc w:val="both"/>
      </w:pPr>
    </w:p>
    <w:p w14:paraId="6FB40202" w14:textId="5603EB52" w:rsidR="00B5464E" w:rsidRPr="00FA18A1" w:rsidRDefault="00B5464E" w:rsidP="00A51178">
      <w:pPr>
        <w:jc w:val="both"/>
      </w:pPr>
      <w:r w:rsidRPr="00FA18A1">
        <w:t xml:space="preserve">Section 8 of the 1996 Asylum and Immigration Act </w:t>
      </w:r>
      <w:r w:rsidR="009B3F04" w:rsidRPr="00FA18A1">
        <w:t>makes</w:t>
      </w:r>
      <w:r w:rsidRPr="00FA18A1">
        <w:t xml:space="preserve"> it a criminal offence for an employer to take on a new employee, whose immigration status prevents him or her from taking up the post in question. This applies to all types of employment, including part-time temporary and casual appointments.</w:t>
      </w:r>
    </w:p>
    <w:p w14:paraId="67BDEE20" w14:textId="77777777" w:rsidR="00B5464E" w:rsidRPr="00FA18A1" w:rsidRDefault="00B5464E" w:rsidP="00A51178">
      <w:pPr>
        <w:jc w:val="both"/>
      </w:pPr>
    </w:p>
    <w:p w14:paraId="6B6A5501" w14:textId="77777777" w:rsidR="00C92C21" w:rsidRPr="00FA18A1" w:rsidRDefault="00B5464E" w:rsidP="00A51178">
      <w:pPr>
        <w:jc w:val="both"/>
      </w:pPr>
      <w:r w:rsidRPr="00FA18A1">
        <w:t xml:space="preserve">Any data about you will be held in completely secure conditions, with access restricted to those involved in dealing with your application and in the selection process. </w:t>
      </w:r>
      <w:r w:rsidR="009848B0" w:rsidRPr="00FA18A1">
        <w:t xml:space="preserve"> </w:t>
      </w:r>
    </w:p>
    <w:p w14:paraId="235B27FA" w14:textId="77777777" w:rsidR="00C92C21" w:rsidRPr="00FA18A1" w:rsidRDefault="00C92C21" w:rsidP="00A51178">
      <w:pPr>
        <w:jc w:val="both"/>
      </w:pPr>
    </w:p>
    <w:p w14:paraId="7C6534F0" w14:textId="45451C2F" w:rsidR="00B5464E" w:rsidRPr="00FA18A1" w:rsidRDefault="00B5464E" w:rsidP="00A51178">
      <w:pPr>
        <w:jc w:val="both"/>
        <w:rPr>
          <w:bCs/>
        </w:rPr>
      </w:pPr>
      <w:r w:rsidRPr="00FA18A1">
        <w:t xml:space="preserve">As indicated elsewhere, the data you provide will be used to monitor the effectiveness of </w:t>
      </w:r>
      <w:r w:rsidR="00FA18A1" w:rsidRPr="00FA18A1">
        <w:rPr>
          <w:bCs/>
        </w:rPr>
        <w:t xml:space="preserve">Line Security Services </w:t>
      </w:r>
      <w:r w:rsidR="002E3D6B">
        <w:rPr>
          <w:bCs/>
        </w:rPr>
        <w:t>Ltd.’s</w:t>
      </w:r>
      <w:r w:rsidR="000E2176" w:rsidRPr="00FA18A1">
        <w:rPr>
          <w:bCs/>
        </w:rPr>
        <w:t xml:space="preserve"> </w:t>
      </w:r>
      <w:r w:rsidR="001533BB" w:rsidRPr="00FA18A1">
        <w:t>equal</w:t>
      </w:r>
      <w:r w:rsidRPr="00FA18A1">
        <w:t xml:space="preserve"> opportunities policy.</w:t>
      </w:r>
      <w:r w:rsidR="009848B0" w:rsidRPr="00FA18A1">
        <w:t xml:space="preserve"> </w:t>
      </w:r>
      <w:r w:rsidRPr="00FA18A1">
        <w:t xml:space="preserve"> We will be unable to process your application unless we can use your personal data in the ways described above. </w:t>
      </w:r>
      <w:r w:rsidR="009848B0" w:rsidRPr="00FA18A1">
        <w:t xml:space="preserve"> </w:t>
      </w:r>
      <w:r w:rsidRPr="00FA18A1">
        <w:t xml:space="preserve">We shall consider that by signing and submitting the application form, you are giving consent to </w:t>
      </w:r>
      <w:r w:rsidR="002E3D6B">
        <w:t xml:space="preserve">processing </w:t>
      </w:r>
      <w:r w:rsidRPr="00FA18A1">
        <w:t>your data in the ways described above.</w:t>
      </w:r>
    </w:p>
    <w:p w14:paraId="51ACC9EE" w14:textId="77777777" w:rsidR="00B5464E" w:rsidRPr="00FA18A1" w:rsidRDefault="00B5464E" w:rsidP="00A51178">
      <w:pPr>
        <w:jc w:val="both"/>
      </w:pPr>
    </w:p>
    <w:p w14:paraId="3F559C5E" w14:textId="77777777" w:rsidR="00C76B0B" w:rsidRPr="00FA18A1" w:rsidRDefault="00C76B0B" w:rsidP="004D1AAA">
      <w:pPr>
        <w:jc w:val="both"/>
      </w:pPr>
    </w:p>
    <w:p w14:paraId="4526D29A" w14:textId="77777777" w:rsidR="00C76B0B" w:rsidRPr="00FA18A1" w:rsidRDefault="00C76B0B" w:rsidP="004D1AAA">
      <w:pPr>
        <w:jc w:val="both"/>
      </w:pPr>
    </w:p>
    <w:p w14:paraId="6CCB9B48" w14:textId="525C9757" w:rsidR="00846D5F" w:rsidRDefault="00B5464E" w:rsidP="004D1AAA">
      <w:pPr>
        <w:jc w:val="both"/>
      </w:pPr>
      <w:r w:rsidRPr="00FA18A1">
        <w:t>Applications should be returned to:</w:t>
      </w:r>
      <w:r w:rsidR="00B15A52">
        <w:t xml:space="preserve"> </w:t>
      </w:r>
      <w:r w:rsidR="00046052">
        <w:tab/>
      </w:r>
    </w:p>
    <w:p w14:paraId="5A11019B" w14:textId="77777777" w:rsidR="004D1AAA" w:rsidRDefault="004D1AAA" w:rsidP="004D1AAA">
      <w:pPr>
        <w:jc w:val="both"/>
      </w:pPr>
    </w:p>
    <w:p w14:paraId="782D5615" w14:textId="52BE8654" w:rsidR="006C26CA" w:rsidRPr="00FA18A1" w:rsidRDefault="00FA18A1" w:rsidP="006C26CA">
      <w:pPr>
        <w:jc w:val="both"/>
        <w:rPr>
          <w:rFonts w:ascii="Tahoma" w:hAnsi="Tahoma" w:cs="Tahoma"/>
          <w:b/>
        </w:rPr>
      </w:pPr>
      <w:bookmarkStart w:id="0" w:name="_Hlk93323566"/>
      <w:r w:rsidRPr="00FA18A1">
        <w:rPr>
          <w:rFonts w:ascii="Tahoma" w:hAnsi="Tahoma" w:cs="Tahoma"/>
          <w:b/>
        </w:rPr>
        <w:t>Line Security Services Ltd</w:t>
      </w:r>
    </w:p>
    <w:p w14:paraId="68EE140F" w14:textId="44025B82" w:rsidR="00FE0335" w:rsidRDefault="00FE0335" w:rsidP="00FE0335">
      <w:bookmarkStart w:id="1" w:name="_Hlk118806519"/>
      <w:bookmarkStart w:id="2" w:name="_Hlk118721651"/>
      <w:bookmarkStart w:id="3" w:name="_Hlk118725182"/>
      <w:bookmarkStart w:id="4" w:name="_Hlk118721176"/>
      <w:bookmarkStart w:id="5" w:name="_Hlk118724344"/>
      <w:bookmarkStart w:id="6" w:name="_Hlk118806076"/>
      <w:bookmarkStart w:id="7" w:name="_Hlk185431408"/>
      <w:bookmarkEnd w:id="0"/>
      <w:r w:rsidRPr="00FE0335">
        <w:t>137 High Street</w:t>
      </w:r>
      <w:r w:rsidR="00945C00">
        <w:t xml:space="preserve"> </w:t>
      </w:r>
      <w:r w:rsidRPr="00FE0335">
        <w:t xml:space="preserve">Brentwood </w:t>
      </w:r>
    </w:p>
    <w:p w14:paraId="4DE088E0" w14:textId="0CBDD055" w:rsidR="00FE0335" w:rsidRPr="004F3C32" w:rsidRDefault="00FE0335" w:rsidP="00FE0335">
      <w:pPr>
        <w:rPr>
          <w:sz w:val="14"/>
          <w:szCs w:val="14"/>
        </w:rPr>
      </w:pPr>
      <w:r w:rsidRPr="00FE0335">
        <w:t>CM14 4RZ</w:t>
      </w:r>
    </w:p>
    <w:bookmarkEnd w:id="1"/>
    <w:bookmarkEnd w:id="2"/>
    <w:bookmarkEnd w:id="3"/>
    <w:bookmarkEnd w:id="4"/>
    <w:bookmarkEnd w:id="5"/>
    <w:bookmarkEnd w:id="6"/>
    <w:bookmarkEnd w:id="7"/>
    <w:p w14:paraId="075047D4" w14:textId="1D5265AC" w:rsidR="000E2176" w:rsidRPr="000E2176" w:rsidRDefault="000E2176" w:rsidP="000E2176">
      <w:pPr>
        <w:pStyle w:val="Footer"/>
        <w:tabs>
          <w:tab w:val="right" w:pos="10080"/>
        </w:tabs>
        <w:rPr>
          <w:rFonts w:ascii="Tahoma" w:hAnsi="Tahoma" w:cs="Tahoma"/>
          <w:sz w:val="14"/>
        </w:rPr>
      </w:pPr>
    </w:p>
    <w:p w14:paraId="71EB05A3" w14:textId="77777777" w:rsidR="004D1AAA" w:rsidRDefault="004D1AAA" w:rsidP="004D1AAA">
      <w:pPr>
        <w:jc w:val="both"/>
      </w:pPr>
    </w:p>
    <w:p w14:paraId="60442338" w14:textId="77777777" w:rsidR="004D1AAA" w:rsidRDefault="004D1AAA" w:rsidP="004D1AAA">
      <w:pPr>
        <w:jc w:val="both"/>
      </w:pPr>
    </w:p>
    <w:p w14:paraId="3107FB07" w14:textId="77777777" w:rsidR="004D1AAA" w:rsidRPr="00846D5F" w:rsidRDefault="004D1AAA" w:rsidP="004D1AAA">
      <w:pPr>
        <w:jc w:val="both"/>
      </w:pPr>
    </w:p>
    <w:p w14:paraId="1A3613A9" w14:textId="77777777" w:rsidR="007460E1" w:rsidRDefault="007460E1" w:rsidP="007460E1">
      <w:pPr>
        <w:jc w:val="both"/>
        <w:rPr>
          <w:b/>
        </w:rPr>
      </w:pPr>
    </w:p>
    <w:p w14:paraId="14CB6710" w14:textId="64E98EF6" w:rsidR="00C76B0B" w:rsidRDefault="00C76B0B" w:rsidP="00C163D2">
      <w:pPr>
        <w:jc w:val="both"/>
        <w:rPr>
          <w:b/>
        </w:rPr>
      </w:pPr>
    </w:p>
    <w:p w14:paraId="6F1E6E06" w14:textId="7D6FC347" w:rsidR="00C35A4C" w:rsidRDefault="00C35A4C" w:rsidP="00C163D2">
      <w:pPr>
        <w:jc w:val="both"/>
        <w:rPr>
          <w:b/>
        </w:rPr>
      </w:pPr>
    </w:p>
    <w:p w14:paraId="43A37899" w14:textId="71565E85" w:rsidR="00C35A4C" w:rsidRDefault="00C35A4C" w:rsidP="00C163D2">
      <w:pPr>
        <w:jc w:val="both"/>
        <w:rPr>
          <w:b/>
        </w:rPr>
      </w:pPr>
    </w:p>
    <w:p w14:paraId="19750576" w14:textId="395F3E22" w:rsidR="00C35A4C" w:rsidRDefault="00C35A4C" w:rsidP="00C163D2">
      <w:pPr>
        <w:jc w:val="both"/>
        <w:rPr>
          <w:b/>
        </w:rPr>
      </w:pPr>
    </w:p>
    <w:p w14:paraId="15DF7605" w14:textId="32976E29" w:rsidR="00C35A4C" w:rsidRDefault="00C35A4C" w:rsidP="00C163D2">
      <w:pPr>
        <w:jc w:val="both"/>
        <w:rPr>
          <w:b/>
        </w:rPr>
      </w:pPr>
    </w:p>
    <w:p w14:paraId="7669E346" w14:textId="5740E01A" w:rsidR="001533BB" w:rsidRDefault="001533BB" w:rsidP="00C163D2">
      <w:pPr>
        <w:jc w:val="both"/>
        <w:rPr>
          <w:b/>
        </w:rPr>
      </w:pPr>
    </w:p>
    <w:p w14:paraId="6EE22008" w14:textId="77777777" w:rsidR="001533BB" w:rsidRDefault="001533BB" w:rsidP="00C163D2">
      <w:pPr>
        <w:jc w:val="both"/>
        <w:rPr>
          <w:b/>
        </w:rPr>
      </w:pPr>
    </w:p>
    <w:p w14:paraId="0728241E" w14:textId="36C207D5" w:rsidR="00C76B0B" w:rsidRDefault="00C76B0B" w:rsidP="00C163D2">
      <w:pPr>
        <w:jc w:val="both"/>
        <w:rPr>
          <w:b/>
        </w:rPr>
      </w:pPr>
    </w:p>
    <w:p w14:paraId="4CB34AF9" w14:textId="15500F12" w:rsidR="000E2176" w:rsidRDefault="000E2176" w:rsidP="00C163D2">
      <w:pPr>
        <w:jc w:val="both"/>
        <w:rPr>
          <w:b/>
        </w:rPr>
      </w:pPr>
    </w:p>
    <w:p w14:paraId="3B5EEC7F" w14:textId="77EECD5F" w:rsidR="000E2176" w:rsidRDefault="000E2176" w:rsidP="00C163D2">
      <w:pPr>
        <w:jc w:val="both"/>
        <w:rPr>
          <w:b/>
        </w:rPr>
      </w:pPr>
    </w:p>
    <w:p w14:paraId="1F499EA3" w14:textId="6657A70F" w:rsidR="002E3D6B" w:rsidRDefault="002E3D6B" w:rsidP="00C163D2">
      <w:pPr>
        <w:jc w:val="both"/>
        <w:rPr>
          <w:b/>
        </w:rPr>
      </w:pPr>
    </w:p>
    <w:p w14:paraId="4BB0CE1A" w14:textId="77777777" w:rsidR="002E3D6B" w:rsidRDefault="002E3D6B" w:rsidP="00C163D2">
      <w:pPr>
        <w:jc w:val="both"/>
        <w:rPr>
          <w:b/>
        </w:rPr>
      </w:pPr>
    </w:p>
    <w:p w14:paraId="4FE5F762" w14:textId="445045F0" w:rsidR="000E2176" w:rsidRDefault="000E2176" w:rsidP="00C163D2">
      <w:pPr>
        <w:jc w:val="both"/>
        <w:rPr>
          <w:b/>
        </w:rPr>
      </w:pPr>
    </w:p>
    <w:p w14:paraId="5697F223" w14:textId="1E30FC6A" w:rsidR="000E2176" w:rsidRDefault="000E2176" w:rsidP="00C163D2">
      <w:pPr>
        <w:jc w:val="both"/>
        <w:rPr>
          <w:b/>
        </w:rPr>
      </w:pPr>
    </w:p>
    <w:p w14:paraId="377661B3" w14:textId="77777777" w:rsidR="0026221A" w:rsidRDefault="0026221A" w:rsidP="00C163D2">
      <w:pPr>
        <w:jc w:val="both"/>
        <w:rPr>
          <w:b/>
        </w:rPr>
      </w:pPr>
    </w:p>
    <w:p w14:paraId="05DB01DB" w14:textId="3B195387" w:rsidR="00C163D2" w:rsidRPr="00C92C21" w:rsidRDefault="00C163D2" w:rsidP="00C163D2">
      <w:pPr>
        <w:jc w:val="both"/>
        <w:rPr>
          <w:b/>
          <w:sz w:val="18"/>
          <w:szCs w:val="18"/>
        </w:rPr>
      </w:pPr>
      <w:r w:rsidRPr="00C92C21">
        <w:rPr>
          <w:b/>
          <w:sz w:val="18"/>
          <w:szCs w:val="18"/>
        </w:rPr>
        <w:t>Security Screening/Vetting</w:t>
      </w:r>
    </w:p>
    <w:p w14:paraId="3DE2D838" w14:textId="77777777" w:rsidR="00C163D2" w:rsidRPr="00C92C21" w:rsidRDefault="00C163D2" w:rsidP="00C163D2">
      <w:pPr>
        <w:jc w:val="both"/>
        <w:rPr>
          <w:b/>
          <w:sz w:val="18"/>
          <w:szCs w:val="18"/>
        </w:rPr>
      </w:pPr>
    </w:p>
    <w:p w14:paraId="428DB5E2" w14:textId="6C5770A0" w:rsidR="00C163D2" w:rsidRPr="00C92C21" w:rsidRDefault="00C163D2" w:rsidP="00C163D2">
      <w:pPr>
        <w:jc w:val="both"/>
        <w:rPr>
          <w:sz w:val="18"/>
          <w:szCs w:val="18"/>
        </w:rPr>
      </w:pPr>
      <w:r w:rsidRPr="00C92C21">
        <w:rPr>
          <w:sz w:val="18"/>
          <w:szCs w:val="18"/>
        </w:rPr>
        <w:lastRenderedPageBreak/>
        <w:t>Your potential employment within the security industry is dependent on security screening.  This is done following the rules of British Standard 7858</w:t>
      </w:r>
      <w:r w:rsidR="00C76B0B" w:rsidRPr="00C92C21">
        <w:rPr>
          <w:sz w:val="18"/>
          <w:szCs w:val="18"/>
        </w:rPr>
        <w:t>:2019</w:t>
      </w:r>
    </w:p>
    <w:p w14:paraId="51877B43" w14:textId="77777777" w:rsidR="00C163D2" w:rsidRPr="00C92C21" w:rsidRDefault="00C163D2" w:rsidP="00C163D2">
      <w:pPr>
        <w:jc w:val="both"/>
        <w:rPr>
          <w:sz w:val="18"/>
          <w:szCs w:val="18"/>
        </w:rPr>
      </w:pPr>
    </w:p>
    <w:p w14:paraId="5590A336" w14:textId="0EEA5B28" w:rsidR="00C163D2" w:rsidRPr="00C92C21" w:rsidRDefault="00C163D2" w:rsidP="00C163D2">
      <w:pPr>
        <w:jc w:val="both"/>
        <w:rPr>
          <w:sz w:val="18"/>
          <w:szCs w:val="18"/>
        </w:rPr>
      </w:pPr>
      <w:r w:rsidRPr="00C92C21">
        <w:rPr>
          <w:sz w:val="18"/>
          <w:szCs w:val="18"/>
        </w:rPr>
        <w:t xml:space="preserve">To ensure that the integrity of each applicant is of a suitable standard to work in a position of great trust, we will need to check either for the last five years or back to your completion of </w:t>
      </w:r>
      <w:r w:rsidR="00C92C21" w:rsidRPr="00C92C21">
        <w:rPr>
          <w:sz w:val="18"/>
          <w:szCs w:val="18"/>
        </w:rPr>
        <w:t>full-time</w:t>
      </w:r>
      <w:r w:rsidRPr="00C92C21">
        <w:rPr>
          <w:sz w:val="18"/>
          <w:szCs w:val="18"/>
        </w:rPr>
        <w:t xml:space="preserve"> education if that was less than five years ago.</w:t>
      </w:r>
    </w:p>
    <w:p w14:paraId="28D241B5" w14:textId="77777777" w:rsidR="00C163D2" w:rsidRPr="00C92C21" w:rsidRDefault="00C163D2" w:rsidP="00C163D2">
      <w:pPr>
        <w:jc w:val="both"/>
        <w:rPr>
          <w:sz w:val="18"/>
          <w:szCs w:val="18"/>
        </w:rPr>
      </w:pPr>
    </w:p>
    <w:p w14:paraId="00C568CC" w14:textId="427B681E" w:rsidR="00C163D2" w:rsidRDefault="00C163D2" w:rsidP="00C163D2">
      <w:pPr>
        <w:jc w:val="both"/>
        <w:rPr>
          <w:sz w:val="18"/>
          <w:szCs w:val="18"/>
        </w:rPr>
      </w:pPr>
      <w:r w:rsidRPr="00C92C21">
        <w:rPr>
          <w:sz w:val="18"/>
          <w:szCs w:val="18"/>
        </w:rPr>
        <w:t>In completing the application form you must give as much detail as possible. We will confirm your education history and employment history on a continuous month-by-month basis.</w:t>
      </w:r>
      <w:r w:rsidR="00C92C21">
        <w:rPr>
          <w:sz w:val="18"/>
          <w:szCs w:val="18"/>
        </w:rPr>
        <w:t xml:space="preserve"> </w:t>
      </w:r>
      <w:r w:rsidRPr="00C92C21">
        <w:rPr>
          <w:sz w:val="18"/>
          <w:szCs w:val="18"/>
        </w:rPr>
        <w:t xml:space="preserve">We will contact each of your previous employers and educational establishments within the </w:t>
      </w:r>
      <w:r w:rsidR="00C92C21" w:rsidRPr="00C92C21">
        <w:rPr>
          <w:sz w:val="18"/>
          <w:szCs w:val="18"/>
        </w:rPr>
        <w:t>time</w:t>
      </w:r>
      <w:r w:rsidRPr="00C92C21">
        <w:rPr>
          <w:sz w:val="18"/>
          <w:szCs w:val="18"/>
        </w:rPr>
        <w:t xml:space="preserve"> stated above.</w:t>
      </w:r>
      <w:r w:rsidR="00C92C21">
        <w:rPr>
          <w:sz w:val="18"/>
          <w:szCs w:val="18"/>
        </w:rPr>
        <w:t xml:space="preserve"> </w:t>
      </w:r>
      <w:r w:rsidRPr="00C92C21">
        <w:rPr>
          <w:sz w:val="18"/>
          <w:szCs w:val="18"/>
        </w:rPr>
        <w:t xml:space="preserve">We will need to contact your current employer before we are able to complete </w:t>
      </w:r>
      <w:r w:rsidR="002E3D6B">
        <w:rPr>
          <w:sz w:val="18"/>
          <w:szCs w:val="18"/>
        </w:rPr>
        <w:t xml:space="preserve">a </w:t>
      </w:r>
      <w:r w:rsidR="00C92C21" w:rsidRPr="00C92C21">
        <w:rPr>
          <w:sz w:val="18"/>
          <w:szCs w:val="18"/>
        </w:rPr>
        <w:t>5-year</w:t>
      </w:r>
      <w:r w:rsidRPr="00C92C21">
        <w:rPr>
          <w:sz w:val="18"/>
          <w:szCs w:val="18"/>
        </w:rPr>
        <w:t xml:space="preserve"> screening. Permission to do so is a condition of the offer of provisional employment.  If such permission is withheld this offer will be withdrawn if the security screening is not concluded satisfactorily.</w:t>
      </w:r>
    </w:p>
    <w:p w14:paraId="5C003B40" w14:textId="77777777" w:rsidR="000E2176" w:rsidRPr="00C92C21" w:rsidRDefault="000E2176" w:rsidP="00C163D2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C92C21" w14:paraId="77E2CBB4" w14:textId="77777777" w:rsidTr="000E2176">
        <w:tc>
          <w:tcPr>
            <w:tcW w:w="4961" w:type="dxa"/>
          </w:tcPr>
          <w:p w14:paraId="0082A2BC" w14:textId="77777777" w:rsidR="00C92C21" w:rsidRPr="00C92C21" w:rsidRDefault="00C92C21" w:rsidP="00C92C21">
            <w:pPr>
              <w:jc w:val="both"/>
              <w:rPr>
                <w:b/>
                <w:sz w:val="18"/>
                <w:szCs w:val="18"/>
              </w:rPr>
            </w:pPr>
            <w:r w:rsidRPr="00C92C21">
              <w:rPr>
                <w:b/>
                <w:sz w:val="18"/>
                <w:szCs w:val="18"/>
              </w:rPr>
              <w:t>Previous employment should be detailed as follows:</w:t>
            </w:r>
          </w:p>
          <w:p w14:paraId="2EA9A65E" w14:textId="77777777" w:rsidR="00C92C21" w:rsidRPr="00C92C21" w:rsidRDefault="00C92C21" w:rsidP="00C92C21">
            <w:pPr>
              <w:jc w:val="both"/>
              <w:rPr>
                <w:b/>
                <w:sz w:val="18"/>
                <w:szCs w:val="18"/>
              </w:rPr>
            </w:pPr>
          </w:p>
          <w:p w14:paraId="3D603419" w14:textId="77777777" w:rsidR="00C92C21" w:rsidRPr="00C92C21" w:rsidRDefault="00C92C21" w:rsidP="00C92C21">
            <w:pPr>
              <w:jc w:val="both"/>
              <w:rPr>
                <w:sz w:val="18"/>
                <w:szCs w:val="18"/>
              </w:rPr>
            </w:pPr>
            <w:r w:rsidRPr="00C92C21">
              <w:rPr>
                <w:sz w:val="18"/>
                <w:szCs w:val="18"/>
              </w:rPr>
              <w:t>Date of start and finish of employment months and years.</w:t>
            </w:r>
          </w:p>
          <w:p w14:paraId="2EBB8128" w14:textId="77777777" w:rsidR="00C92C21" w:rsidRPr="00C92C21" w:rsidRDefault="00C92C21" w:rsidP="00C92C21">
            <w:pPr>
              <w:jc w:val="both"/>
              <w:rPr>
                <w:sz w:val="18"/>
                <w:szCs w:val="18"/>
              </w:rPr>
            </w:pPr>
            <w:r w:rsidRPr="00C92C21">
              <w:rPr>
                <w:sz w:val="18"/>
                <w:szCs w:val="18"/>
              </w:rPr>
              <w:t>Name of line manager and your position at the time of leaving.</w:t>
            </w:r>
          </w:p>
          <w:p w14:paraId="6A56A40F" w14:textId="15ED602C" w:rsidR="00C92C21" w:rsidRDefault="00C92C21" w:rsidP="00C92C21">
            <w:pPr>
              <w:jc w:val="both"/>
              <w:rPr>
                <w:sz w:val="18"/>
                <w:szCs w:val="18"/>
              </w:rPr>
            </w:pPr>
            <w:r w:rsidRPr="00C92C21">
              <w:rPr>
                <w:sz w:val="18"/>
                <w:szCs w:val="18"/>
              </w:rPr>
              <w:t>Full name and address</w:t>
            </w:r>
            <w:r>
              <w:rPr>
                <w:sz w:val="18"/>
                <w:szCs w:val="18"/>
              </w:rPr>
              <w:t xml:space="preserve">. </w:t>
            </w:r>
            <w:r w:rsidRPr="00C92C21">
              <w:rPr>
                <w:sz w:val="18"/>
                <w:szCs w:val="18"/>
              </w:rPr>
              <w:t xml:space="preserve">Full telephone number </w:t>
            </w:r>
            <w:r>
              <w:rPr>
                <w:sz w:val="18"/>
                <w:szCs w:val="18"/>
              </w:rPr>
              <w:t>and email address</w:t>
            </w:r>
          </w:p>
          <w:p w14:paraId="4E8F2E28" w14:textId="77777777" w:rsidR="00C92C21" w:rsidRPr="00C92C21" w:rsidRDefault="00C92C21" w:rsidP="00C92C21">
            <w:pPr>
              <w:jc w:val="both"/>
              <w:rPr>
                <w:sz w:val="18"/>
                <w:szCs w:val="18"/>
              </w:rPr>
            </w:pPr>
          </w:p>
          <w:p w14:paraId="23698DAA" w14:textId="0DC465A0" w:rsidR="00C92C21" w:rsidRPr="00C92C21" w:rsidRDefault="00C92C21" w:rsidP="00C92C21">
            <w:pPr>
              <w:jc w:val="both"/>
              <w:rPr>
                <w:sz w:val="18"/>
                <w:szCs w:val="18"/>
              </w:rPr>
            </w:pPr>
            <w:r w:rsidRPr="00C92C21">
              <w:rPr>
                <w:b/>
                <w:bCs/>
                <w:i/>
                <w:iCs/>
                <w:sz w:val="18"/>
                <w:szCs w:val="18"/>
              </w:rPr>
              <w:t>It is important to detail each job that you have had no matter how short the contract. In the case of working through an agency</w:t>
            </w:r>
            <w:r w:rsidR="002E3D6B"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Pr="00C92C21">
              <w:rPr>
                <w:b/>
                <w:bCs/>
                <w:i/>
                <w:iCs/>
                <w:sz w:val="18"/>
                <w:szCs w:val="18"/>
              </w:rPr>
              <w:t xml:space="preserve"> it is necessary to give only the agency name, address, and contact</w:t>
            </w:r>
            <w:r w:rsidRPr="00C92C21">
              <w:rPr>
                <w:sz w:val="18"/>
                <w:szCs w:val="18"/>
              </w:rPr>
              <w:t>.</w:t>
            </w:r>
          </w:p>
          <w:p w14:paraId="236C89C0" w14:textId="77777777" w:rsidR="00C92C21" w:rsidRPr="00C92C21" w:rsidRDefault="00C92C21" w:rsidP="00C92C21">
            <w:pPr>
              <w:jc w:val="both"/>
              <w:rPr>
                <w:sz w:val="18"/>
                <w:szCs w:val="18"/>
              </w:rPr>
            </w:pPr>
          </w:p>
          <w:p w14:paraId="649FF5FF" w14:textId="77777777" w:rsidR="00C92C21" w:rsidRDefault="00C92C21" w:rsidP="00C163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14:paraId="394D5B99" w14:textId="380A4521" w:rsidR="00C92C21" w:rsidRDefault="00C92C21" w:rsidP="00C92C21">
            <w:pPr>
              <w:jc w:val="both"/>
              <w:rPr>
                <w:b/>
                <w:sz w:val="18"/>
                <w:szCs w:val="18"/>
              </w:rPr>
            </w:pPr>
            <w:r w:rsidRPr="00C92C21">
              <w:rPr>
                <w:b/>
                <w:sz w:val="18"/>
                <w:szCs w:val="18"/>
              </w:rPr>
              <w:t>In the case of unemployment or gaps in employment:</w:t>
            </w:r>
          </w:p>
          <w:p w14:paraId="7D0AE0B8" w14:textId="77777777" w:rsidR="00C92C21" w:rsidRPr="00C92C21" w:rsidRDefault="00C92C21" w:rsidP="00C92C21">
            <w:pPr>
              <w:jc w:val="both"/>
              <w:rPr>
                <w:b/>
                <w:sz w:val="18"/>
                <w:szCs w:val="18"/>
              </w:rPr>
            </w:pPr>
          </w:p>
          <w:p w14:paraId="67BFD0B9" w14:textId="77777777" w:rsidR="00C92C21" w:rsidRPr="00C92C21" w:rsidRDefault="00C92C21" w:rsidP="00C92C21">
            <w:pPr>
              <w:jc w:val="both"/>
              <w:rPr>
                <w:sz w:val="18"/>
                <w:szCs w:val="18"/>
              </w:rPr>
            </w:pPr>
            <w:r w:rsidRPr="00C92C21">
              <w:rPr>
                <w:sz w:val="18"/>
                <w:szCs w:val="18"/>
              </w:rPr>
              <w:t>Where you have registered with an employment service office, fill in the appropriate form.  You will find this attached to your application form. (Appendix A).</w:t>
            </w:r>
          </w:p>
          <w:p w14:paraId="44B748BC" w14:textId="4931923F" w:rsidR="00C92C21" w:rsidRPr="00C92C21" w:rsidRDefault="00C92C21" w:rsidP="00C92C21">
            <w:pPr>
              <w:jc w:val="both"/>
              <w:rPr>
                <w:sz w:val="18"/>
                <w:szCs w:val="18"/>
              </w:rPr>
            </w:pPr>
            <w:r w:rsidRPr="00C92C21">
              <w:rPr>
                <w:sz w:val="18"/>
                <w:szCs w:val="18"/>
              </w:rPr>
              <w:t xml:space="preserve">Where you have been unemployed and have not registered with an employment service office, please nominate a character referee who is not related to you and can verify by knowing you at the time that you were unemployed for the dates shown.  Please supply </w:t>
            </w:r>
            <w:r w:rsidR="002E3D6B">
              <w:rPr>
                <w:sz w:val="18"/>
                <w:szCs w:val="18"/>
              </w:rPr>
              <w:t xml:space="preserve">your </w:t>
            </w:r>
            <w:r w:rsidRPr="00C92C21">
              <w:rPr>
                <w:sz w:val="18"/>
                <w:szCs w:val="18"/>
              </w:rPr>
              <w:t>name, address and telephone number.</w:t>
            </w:r>
          </w:p>
          <w:p w14:paraId="466E33FB" w14:textId="77777777" w:rsidR="00C92C21" w:rsidRPr="00C92C21" w:rsidRDefault="00C92C21" w:rsidP="00C92C21">
            <w:pPr>
              <w:jc w:val="both"/>
              <w:rPr>
                <w:sz w:val="18"/>
                <w:szCs w:val="18"/>
              </w:rPr>
            </w:pPr>
            <w:r w:rsidRPr="00C92C21">
              <w:rPr>
                <w:sz w:val="18"/>
                <w:szCs w:val="18"/>
              </w:rPr>
              <w:t>You must seek permission from the character referees sought, as we will write/telephone them to confirm the information you have supplied.</w:t>
            </w:r>
          </w:p>
          <w:p w14:paraId="67AD2149" w14:textId="77777777" w:rsidR="00C92C21" w:rsidRDefault="00C92C21" w:rsidP="00C163D2">
            <w:pPr>
              <w:jc w:val="both"/>
              <w:rPr>
                <w:sz w:val="18"/>
                <w:szCs w:val="18"/>
              </w:rPr>
            </w:pPr>
          </w:p>
        </w:tc>
      </w:tr>
    </w:tbl>
    <w:p w14:paraId="54DDF5CA" w14:textId="77777777" w:rsidR="00C92C21" w:rsidRPr="00C92C21" w:rsidRDefault="00C92C21" w:rsidP="00C163D2">
      <w:pPr>
        <w:jc w:val="both"/>
        <w:rPr>
          <w:sz w:val="18"/>
          <w:szCs w:val="18"/>
        </w:rPr>
      </w:pPr>
    </w:p>
    <w:p w14:paraId="5CBCC694" w14:textId="77777777" w:rsidR="00C163D2" w:rsidRPr="00C92C21" w:rsidRDefault="00C163D2" w:rsidP="00C163D2">
      <w:pPr>
        <w:jc w:val="both"/>
        <w:rPr>
          <w:b/>
          <w:sz w:val="18"/>
          <w:szCs w:val="18"/>
        </w:rPr>
      </w:pPr>
      <w:r w:rsidRPr="00C92C21">
        <w:rPr>
          <w:b/>
          <w:sz w:val="18"/>
          <w:szCs w:val="18"/>
        </w:rPr>
        <w:t>Previous education should be detailed as follows:</w:t>
      </w:r>
    </w:p>
    <w:p w14:paraId="511B06D6" w14:textId="77777777" w:rsidR="00C163D2" w:rsidRPr="00C92C21" w:rsidRDefault="00C163D2" w:rsidP="00C163D2">
      <w:pPr>
        <w:jc w:val="both"/>
        <w:rPr>
          <w:b/>
          <w:sz w:val="18"/>
          <w:szCs w:val="18"/>
        </w:rPr>
      </w:pPr>
    </w:p>
    <w:p w14:paraId="14E22F3D" w14:textId="77777777" w:rsidR="00C163D2" w:rsidRPr="00C92C21" w:rsidRDefault="00C163D2" w:rsidP="00C163D2">
      <w:pPr>
        <w:numPr>
          <w:ilvl w:val="0"/>
          <w:numId w:val="33"/>
        </w:numPr>
        <w:jc w:val="both"/>
        <w:rPr>
          <w:sz w:val="18"/>
          <w:szCs w:val="18"/>
        </w:rPr>
      </w:pPr>
      <w:r w:rsidRPr="00C92C21">
        <w:rPr>
          <w:sz w:val="18"/>
          <w:szCs w:val="18"/>
        </w:rPr>
        <w:t>Name, full address and telephone number of School/College/University.</w:t>
      </w:r>
    </w:p>
    <w:p w14:paraId="443AF56D" w14:textId="77777777" w:rsidR="00C163D2" w:rsidRPr="00C92C21" w:rsidRDefault="00C163D2" w:rsidP="00C163D2">
      <w:pPr>
        <w:numPr>
          <w:ilvl w:val="0"/>
          <w:numId w:val="33"/>
        </w:numPr>
        <w:jc w:val="both"/>
        <w:rPr>
          <w:sz w:val="18"/>
          <w:szCs w:val="18"/>
        </w:rPr>
      </w:pPr>
      <w:r w:rsidRPr="00C92C21">
        <w:rPr>
          <w:sz w:val="18"/>
          <w:szCs w:val="18"/>
        </w:rPr>
        <w:t>Date of start and finish of education at each in months and years.</w:t>
      </w:r>
    </w:p>
    <w:p w14:paraId="7E6F6385" w14:textId="1FC94B50" w:rsidR="00312BC1" w:rsidRPr="00C92C21" w:rsidRDefault="00C163D2" w:rsidP="00C163D2">
      <w:pPr>
        <w:numPr>
          <w:ilvl w:val="0"/>
          <w:numId w:val="33"/>
        </w:numPr>
        <w:jc w:val="both"/>
        <w:rPr>
          <w:sz w:val="18"/>
          <w:szCs w:val="18"/>
        </w:rPr>
      </w:pPr>
      <w:r w:rsidRPr="00C92C21">
        <w:rPr>
          <w:sz w:val="18"/>
          <w:szCs w:val="18"/>
        </w:rPr>
        <w:t>The qualifications you gained.</w:t>
      </w:r>
    </w:p>
    <w:p w14:paraId="2DF4A6A7" w14:textId="77777777" w:rsidR="001533BB" w:rsidRPr="00C92C21" w:rsidRDefault="001533BB" w:rsidP="00C163D2">
      <w:pPr>
        <w:jc w:val="both"/>
        <w:rPr>
          <w:b/>
          <w:sz w:val="18"/>
          <w:szCs w:val="18"/>
        </w:rPr>
      </w:pPr>
    </w:p>
    <w:p w14:paraId="5017BAF9" w14:textId="601E5BD7" w:rsidR="00C163D2" w:rsidRPr="00C92C21" w:rsidRDefault="00C163D2" w:rsidP="00C163D2">
      <w:pPr>
        <w:jc w:val="both"/>
        <w:rPr>
          <w:b/>
          <w:sz w:val="18"/>
          <w:szCs w:val="18"/>
        </w:rPr>
      </w:pPr>
      <w:r w:rsidRPr="00C92C21">
        <w:rPr>
          <w:b/>
          <w:sz w:val="18"/>
          <w:szCs w:val="18"/>
        </w:rPr>
        <w:t>Financial History</w:t>
      </w:r>
    </w:p>
    <w:p w14:paraId="396CCCDB" w14:textId="3F366541" w:rsidR="00C163D2" w:rsidRPr="00C92C21" w:rsidRDefault="00C92C21" w:rsidP="00C163D2">
      <w:pPr>
        <w:jc w:val="both"/>
        <w:rPr>
          <w:sz w:val="18"/>
          <w:szCs w:val="18"/>
        </w:rPr>
      </w:pPr>
      <w:r w:rsidRPr="00C92C21">
        <w:rPr>
          <w:sz w:val="18"/>
          <w:szCs w:val="18"/>
        </w:rPr>
        <w:t>A</w:t>
      </w:r>
      <w:r w:rsidR="00C163D2" w:rsidRPr="00C92C21">
        <w:rPr>
          <w:sz w:val="18"/>
          <w:szCs w:val="18"/>
        </w:rPr>
        <w:t xml:space="preserve">ll applicants </w:t>
      </w:r>
      <w:r w:rsidRPr="00C92C21">
        <w:rPr>
          <w:sz w:val="18"/>
          <w:szCs w:val="18"/>
        </w:rPr>
        <w:t>must</w:t>
      </w:r>
      <w:r w:rsidR="00C163D2" w:rsidRPr="00C92C21">
        <w:rPr>
          <w:sz w:val="18"/>
          <w:szCs w:val="18"/>
        </w:rPr>
        <w:t xml:space="preserve"> undergo a financial history check in accordance with screening and vetting BS 7858</w:t>
      </w:r>
      <w:r w:rsidR="00C76B0B" w:rsidRPr="00C92C21">
        <w:rPr>
          <w:sz w:val="18"/>
          <w:szCs w:val="18"/>
        </w:rPr>
        <w:t>:</w:t>
      </w:r>
      <w:r w:rsidR="00312BC1" w:rsidRPr="00C92C21">
        <w:rPr>
          <w:sz w:val="18"/>
          <w:szCs w:val="18"/>
        </w:rPr>
        <w:t>2019.</w:t>
      </w:r>
      <w:r w:rsidR="00C163D2" w:rsidRPr="00C92C21">
        <w:rPr>
          <w:sz w:val="18"/>
          <w:szCs w:val="18"/>
        </w:rPr>
        <w:t xml:space="preserve">  </w:t>
      </w:r>
    </w:p>
    <w:p w14:paraId="1DFBC4B4" w14:textId="77777777" w:rsidR="00C163D2" w:rsidRPr="00C92C21" w:rsidRDefault="00C163D2" w:rsidP="00C163D2">
      <w:pPr>
        <w:jc w:val="both"/>
        <w:rPr>
          <w:sz w:val="18"/>
          <w:szCs w:val="18"/>
        </w:rPr>
      </w:pPr>
    </w:p>
    <w:p w14:paraId="03ED85E6" w14:textId="58F82FE8" w:rsidR="00C163D2" w:rsidRPr="00C92C21" w:rsidRDefault="002E3D6B" w:rsidP="00C163D2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 probationary</w:t>
      </w:r>
      <w:r w:rsidR="00C163D2" w:rsidRPr="00C92C21">
        <w:rPr>
          <w:b/>
          <w:sz w:val="18"/>
          <w:szCs w:val="18"/>
        </w:rPr>
        <w:t xml:space="preserve"> period of employment:</w:t>
      </w:r>
    </w:p>
    <w:p w14:paraId="4A36894B" w14:textId="77777777" w:rsidR="00C163D2" w:rsidRPr="00C92C21" w:rsidRDefault="00C163D2" w:rsidP="00C163D2">
      <w:pPr>
        <w:jc w:val="both"/>
        <w:rPr>
          <w:sz w:val="18"/>
          <w:szCs w:val="18"/>
        </w:rPr>
      </w:pPr>
      <w:r w:rsidRPr="00C92C21">
        <w:rPr>
          <w:sz w:val="18"/>
          <w:szCs w:val="18"/>
        </w:rPr>
        <w:t>After gaining references to confirm your occupation for the previous 5 years we may offer you a position on a probationary basis whilst we are checking the remaining references. This period will be for no longer than 12 weeks.</w:t>
      </w:r>
    </w:p>
    <w:p w14:paraId="293DD9B0" w14:textId="77777777" w:rsidR="00C163D2" w:rsidRPr="00C92C21" w:rsidRDefault="00C163D2" w:rsidP="00C163D2">
      <w:pPr>
        <w:jc w:val="both"/>
        <w:rPr>
          <w:sz w:val="18"/>
          <w:szCs w:val="18"/>
        </w:rPr>
      </w:pPr>
    </w:p>
    <w:p w14:paraId="3C7F5BA6" w14:textId="4452C666" w:rsidR="00C163D2" w:rsidRPr="00FA18A1" w:rsidRDefault="00C163D2" w:rsidP="00C163D2">
      <w:pPr>
        <w:jc w:val="both"/>
        <w:rPr>
          <w:bCs/>
          <w:sz w:val="18"/>
          <w:szCs w:val="18"/>
        </w:rPr>
      </w:pPr>
      <w:r w:rsidRPr="00FA18A1">
        <w:rPr>
          <w:sz w:val="18"/>
          <w:szCs w:val="18"/>
        </w:rPr>
        <w:t xml:space="preserve">Failure to meet the security screening standards of </w:t>
      </w:r>
      <w:r w:rsidR="00FA18A1" w:rsidRPr="00FA18A1">
        <w:rPr>
          <w:bCs/>
          <w:sz w:val="18"/>
          <w:szCs w:val="18"/>
        </w:rPr>
        <w:t>Line Security Services Ltd</w:t>
      </w:r>
      <w:r w:rsidR="006C26CA" w:rsidRPr="00FA18A1">
        <w:rPr>
          <w:bCs/>
          <w:sz w:val="18"/>
          <w:szCs w:val="18"/>
        </w:rPr>
        <w:t xml:space="preserve"> </w:t>
      </w:r>
      <w:r w:rsidRPr="00FA18A1">
        <w:rPr>
          <w:sz w:val="18"/>
          <w:szCs w:val="18"/>
        </w:rPr>
        <w:t>will result in the termination of your probationary employment.</w:t>
      </w:r>
    </w:p>
    <w:p w14:paraId="165BA052" w14:textId="77777777" w:rsidR="00C92C21" w:rsidRPr="00FA18A1" w:rsidRDefault="00C92C21" w:rsidP="00C163D2">
      <w:pPr>
        <w:jc w:val="both"/>
        <w:rPr>
          <w:sz w:val="18"/>
          <w:szCs w:val="18"/>
        </w:rPr>
      </w:pPr>
    </w:p>
    <w:p w14:paraId="7906EAD9" w14:textId="75E94360" w:rsidR="00C163D2" w:rsidRPr="00FA18A1" w:rsidRDefault="00C163D2" w:rsidP="00C163D2">
      <w:pPr>
        <w:jc w:val="both"/>
        <w:rPr>
          <w:b/>
          <w:sz w:val="18"/>
          <w:szCs w:val="18"/>
        </w:rPr>
      </w:pPr>
      <w:r w:rsidRPr="00FA18A1">
        <w:rPr>
          <w:b/>
          <w:sz w:val="18"/>
          <w:szCs w:val="18"/>
        </w:rPr>
        <w:t>Criminal offences</w:t>
      </w:r>
    </w:p>
    <w:p w14:paraId="196C8071" w14:textId="1EC3FA2A" w:rsidR="00C163D2" w:rsidRPr="00FA18A1" w:rsidRDefault="00C163D2" w:rsidP="00C163D2">
      <w:pPr>
        <w:jc w:val="both"/>
        <w:rPr>
          <w:sz w:val="18"/>
          <w:szCs w:val="18"/>
        </w:rPr>
      </w:pPr>
      <w:r w:rsidRPr="00FA18A1">
        <w:rPr>
          <w:sz w:val="18"/>
          <w:szCs w:val="18"/>
        </w:rPr>
        <w:t xml:space="preserve">As part of our security screening </w:t>
      </w:r>
      <w:r w:rsidR="00C92C21" w:rsidRPr="00FA18A1">
        <w:rPr>
          <w:sz w:val="18"/>
          <w:szCs w:val="18"/>
        </w:rPr>
        <w:t>process,</w:t>
      </w:r>
      <w:r w:rsidRPr="00FA18A1">
        <w:rPr>
          <w:sz w:val="18"/>
          <w:szCs w:val="18"/>
        </w:rPr>
        <w:t xml:space="preserve"> we ask you to declare any previous criminal proceedings you may have taken against you.  Please give full details.</w:t>
      </w:r>
    </w:p>
    <w:p w14:paraId="72884165" w14:textId="77777777" w:rsidR="00C163D2" w:rsidRPr="00FA18A1" w:rsidRDefault="00C163D2" w:rsidP="00C163D2">
      <w:pPr>
        <w:jc w:val="both"/>
        <w:rPr>
          <w:sz w:val="18"/>
          <w:szCs w:val="18"/>
        </w:rPr>
      </w:pPr>
    </w:p>
    <w:p w14:paraId="2340BEFA" w14:textId="36921F35" w:rsidR="00C163D2" w:rsidRPr="00FA18A1" w:rsidRDefault="00C163D2" w:rsidP="00C163D2">
      <w:pPr>
        <w:jc w:val="both"/>
        <w:rPr>
          <w:bCs/>
          <w:sz w:val="18"/>
          <w:szCs w:val="18"/>
        </w:rPr>
      </w:pPr>
      <w:r w:rsidRPr="00FA18A1">
        <w:rPr>
          <w:sz w:val="18"/>
          <w:szCs w:val="18"/>
        </w:rPr>
        <w:t xml:space="preserve">We would point out that </w:t>
      </w:r>
      <w:r w:rsidR="00FA18A1" w:rsidRPr="00FA18A1">
        <w:rPr>
          <w:bCs/>
          <w:sz w:val="18"/>
          <w:szCs w:val="18"/>
        </w:rPr>
        <w:t>Line Security Services Ltd</w:t>
      </w:r>
      <w:r w:rsidR="006C26CA" w:rsidRPr="00FA18A1">
        <w:rPr>
          <w:bCs/>
          <w:sz w:val="18"/>
          <w:szCs w:val="18"/>
        </w:rPr>
        <w:t xml:space="preserve"> </w:t>
      </w:r>
      <w:r w:rsidRPr="00FA18A1">
        <w:rPr>
          <w:sz w:val="18"/>
          <w:szCs w:val="18"/>
        </w:rPr>
        <w:t>complies with the provisions of the Rehabilitation of Offenders Act 1974 stating that convictions that have been ’spent’ must be ignored.</w:t>
      </w:r>
    </w:p>
    <w:p w14:paraId="05EB3399" w14:textId="77777777" w:rsidR="00C163D2" w:rsidRPr="00FA18A1" w:rsidRDefault="00C163D2" w:rsidP="00C163D2">
      <w:pPr>
        <w:jc w:val="both"/>
      </w:pPr>
    </w:p>
    <w:p w14:paraId="2B271F98" w14:textId="6B3C6F2A" w:rsidR="00C163D2" w:rsidRPr="0092540E" w:rsidRDefault="00C163D2" w:rsidP="0075255D">
      <w:pPr>
        <w:jc w:val="center"/>
        <w:rPr>
          <w:b/>
        </w:rPr>
      </w:pPr>
      <w:r w:rsidRPr="00FA18A1">
        <w:rPr>
          <w:b/>
        </w:rPr>
        <w:t xml:space="preserve">I HAVE READ THE ABOVE UNDERSTANDING AND I ACCEPT AND AGREE WITH THE </w:t>
      </w:r>
      <w:r w:rsidR="00FA18A1" w:rsidRPr="00FA18A1">
        <w:rPr>
          <w:b/>
        </w:rPr>
        <w:t>LINE SECURITY SERVICES LTD POLICY</w:t>
      </w:r>
      <w:r w:rsidRPr="00FA18A1">
        <w:rPr>
          <w:b/>
        </w:rPr>
        <w:t>.</w:t>
      </w:r>
    </w:p>
    <w:p w14:paraId="16F3C7BD" w14:textId="77777777" w:rsidR="00C163D2" w:rsidRPr="005244D3" w:rsidRDefault="00C163D2" w:rsidP="00C163D2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C163D2" w:rsidRPr="008F1147" w14:paraId="08EA54FC" w14:textId="77777777" w:rsidTr="00341833">
        <w:trPr>
          <w:trHeight w:val="475"/>
        </w:trPr>
        <w:tc>
          <w:tcPr>
            <w:tcW w:w="9286" w:type="dxa"/>
            <w:gridSpan w:val="2"/>
            <w:vAlign w:val="center"/>
          </w:tcPr>
          <w:p w14:paraId="21425602" w14:textId="77777777" w:rsidR="00C163D2" w:rsidRPr="0092540E" w:rsidRDefault="00C163D2" w:rsidP="00341833">
            <w:pPr>
              <w:jc w:val="both"/>
              <w:rPr>
                <w:b/>
              </w:rPr>
            </w:pPr>
            <w:r w:rsidRPr="0092540E">
              <w:rPr>
                <w:b/>
              </w:rPr>
              <w:t>Printed Name:</w:t>
            </w:r>
          </w:p>
        </w:tc>
      </w:tr>
      <w:tr w:rsidR="00C92C21" w:rsidRPr="008F1147" w14:paraId="26158677" w14:textId="77777777" w:rsidTr="004754B0">
        <w:trPr>
          <w:trHeight w:val="523"/>
        </w:trPr>
        <w:tc>
          <w:tcPr>
            <w:tcW w:w="4643" w:type="dxa"/>
            <w:vAlign w:val="center"/>
          </w:tcPr>
          <w:p w14:paraId="45382B62" w14:textId="77777777" w:rsidR="00C92C21" w:rsidRPr="0092540E" w:rsidRDefault="00C92C21" w:rsidP="00341833">
            <w:pPr>
              <w:jc w:val="both"/>
              <w:rPr>
                <w:b/>
              </w:rPr>
            </w:pPr>
            <w:r w:rsidRPr="0092540E">
              <w:rPr>
                <w:b/>
              </w:rPr>
              <w:t>Signature:</w:t>
            </w:r>
          </w:p>
        </w:tc>
        <w:tc>
          <w:tcPr>
            <w:tcW w:w="4643" w:type="dxa"/>
            <w:vAlign w:val="center"/>
          </w:tcPr>
          <w:p w14:paraId="20CAFB40" w14:textId="1B2A8070" w:rsidR="00C92C21" w:rsidRPr="0092540E" w:rsidRDefault="00C92C21" w:rsidP="00341833">
            <w:pPr>
              <w:jc w:val="both"/>
              <w:rPr>
                <w:b/>
              </w:rPr>
            </w:pPr>
            <w:r w:rsidRPr="00C92C21">
              <w:rPr>
                <w:b/>
              </w:rPr>
              <w:t>Date:</w:t>
            </w:r>
          </w:p>
        </w:tc>
      </w:tr>
    </w:tbl>
    <w:p w14:paraId="651E76E2" w14:textId="564D0B31" w:rsidR="00B9747B" w:rsidRDefault="00B9747B" w:rsidP="00C163D2">
      <w:pPr>
        <w:jc w:val="both"/>
        <w:rPr>
          <w:b/>
        </w:rPr>
      </w:pPr>
    </w:p>
    <w:p w14:paraId="64B33582" w14:textId="0FEDE497" w:rsidR="00210601" w:rsidRDefault="00210601" w:rsidP="00C163D2">
      <w:pPr>
        <w:jc w:val="both"/>
        <w:rPr>
          <w:b/>
        </w:rPr>
      </w:pPr>
    </w:p>
    <w:p w14:paraId="34671C45" w14:textId="58DFAB9D" w:rsidR="000E2176" w:rsidRDefault="000E2176" w:rsidP="00C163D2">
      <w:pPr>
        <w:jc w:val="both"/>
        <w:rPr>
          <w:b/>
        </w:rPr>
      </w:pPr>
    </w:p>
    <w:p w14:paraId="17C77CA8" w14:textId="5B05EB9B" w:rsidR="002E3D6B" w:rsidRDefault="002E3D6B" w:rsidP="00C163D2">
      <w:pPr>
        <w:jc w:val="both"/>
        <w:rPr>
          <w:b/>
        </w:rPr>
      </w:pPr>
    </w:p>
    <w:p w14:paraId="0D2C8A74" w14:textId="77777777" w:rsidR="002E3D6B" w:rsidRDefault="002E3D6B" w:rsidP="00C163D2">
      <w:pPr>
        <w:jc w:val="both"/>
        <w:rPr>
          <w:b/>
        </w:rPr>
      </w:pPr>
    </w:p>
    <w:p w14:paraId="2FABB489" w14:textId="77777777" w:rsidR="00210601" w:rsidRPr="00A51178" w:rsidRDefault="00210601" w:rsidP="00C163D2">
      <w:pPr>
        <w:jc w:val="both"/>
        <w:rPr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9747B" w14:paraId="4B8C96E8" w14:textId="77777777" w:rsidTr="00B9747B">
        <w:tc>
          <w:tcPr>
            <w:tcW w:w="10456" w:type="dxa"/>
            <w:shd w:val="clear" w:color="auto" w:fill="EEECE1" w:themeFill="background2"/>
          </w:tcPr>
          <w:p w14:paraId="5ACB7D23" w14:textId="262D60A0" w:rsidR="00B9747B" w:rsidRDefault="00B9747B" w:rsidP="00C163D2">
            <w:pPr>
              <w:jc w:val="both"/>
              <w:rPr>
                <w:b/>
              </w:rPr>
            </w:pPr>
            <w:r w:rsidRPr="00A51178">
              <w:rPr>
                <w:b/>
              </w:rPr>
              <w:t>Confidential</w:t>
            </w:r>
          </w:p>
        </w:tc>
      </w:tr>
    </w:tbl>
    <w:p w14:paraId="083CA5AC" w14:textId="69AB2104" w:rsidR="00C163D2" w:rsidRPr="00A51178" w:rsidRDefault="00C163D2" w:rsidP="00C163D2">
      <w:pPr>
        <w:jc w:val="both"/>
        <w:rPr>
          <w:b/>
        </w:rPr>
      </w:pPr>
    </w:p>
    <w:tbl>
      <w:tblPr>
        <w:tblW w:w="10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431"/>
        <w:gridCol w:w="163"/>
        <w:gridCol w:w="111"/>
        <w:gridCol w:w="3388"/>
      </w:tblGrid>
      <w:tr w:rsidR="00C163D2" w:rsidRPr="005244D3" w14:paraId="7D3A5B4A" w14:textId="77777777" w:rsidTr="00814B36">
        <w:trPr>
          <w:trHeight w:val="1455"/>
        </w:trPr>
        <w:tc>
          <w:tcPr>
            <w:tcW w:w="10496" w:type="dxa"/>
            <w:gridSpan w:val="5"/>
          </w:tcPr>
          <w:tbl>
            <w:tblPr>
              <w:tblW w:w="4291" w:type="dxa"/>
              <w:tblInd w:w="59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91"/>
            </w:tblGrid>
            <w:tr w:rsidR="00C163D2" w:rsidRPr="005244D3" w14:paraId="3219F08A" w14:textId="77777777" w:rsidTr="00205A84">
              <w:trPr>
                <w:trHeight w:val="522"/>
              </w:trPr>
              <w:tc>
                <w:tcPr>
                  <w:tcW w:w="4291" w:type="dxa"/>
                </w:tcPr>
                <w:p w14:paraId="19AC64AB" w14:textId="457A0A3E" w:rsidR="00C163D2" w:rsidRPr="005244D3" w:rsidRDefault="00C163D2" w:rsidP="00341833">
                  <w:pPr>
                    <w:jc w:val="both"/>
                    <w:rPr>
                      <w:sz w:val="16"/>
                    </w:rPr>
                  </w:pPr>
                </w:p>
                <w:p w14:paraId="25D33160" w14:textId="07DDA23B" w:rsidR="00C163D2" w:rsidRPr="005244D3" w:rsidRDefault="00C163D2" w:rsidP="00341833">
                  <w:pPr>
                    <w:jc w:val="both"/>
                    <w:rPr>
                      <w:sz w:val="16"/>
                    </w:rPr>
                  </w:pPr>
                  <w:r w:rsidRPr="005244D3">
                    <w:rPr>
                      <w:sz w:val="16"/>
                    </w:rPr>
                    <w:t xml:space="preserve">Application for </w:t>
                  </w:r>
                  <w:r>
                    <w:rPr>
                      <w:sz w:val="16"/>
                    </w:rPr>
                    <w:t>e</w:t>
                  </w:r>
                  <w:r w:rsidRPr="005244D3">
                    <w:rPr>
                      <w:sz w:val="16"/>
                    </w:rPr>
                    <w:t>mployment as:</w:t>
                  </w:r>
                </w:p>
              </w:tc>
            </w:tr>
            <w:tr w:rsidR="00C163D2" w:rsidRPr="005244D3" w14:paraId="69C386DB" w14:textId="77777777" w:rsidTr="00205A84">
              <w:trPr>
                <w:trHeight w:val="466"/>
              </w:trPr>
              <w:tc>
                <w:tcPr>
                  <w:tcW w:w="4291" w:type="dxa"/>
                </w:tcPr>
                <w:p w14:paraId="282DAE9C" w14:textId="77777777" w:rsidR="00C163D2" w:rsidRPr="005244D3" w:rsidRDefault="00C163D2" w:rsidP="00341833">
                  <w:pPr>
                    <w:jc w:val="both"/>
                    <w:rPr>
                      <w:sz w:val="16"/>
                    </w:rPr>
                  </w:pPr>
                </w:p>
                <w:p w14:paraId="7B904D4B" w14:textId="77777777" w:rsidR="00C163D2" w:rsidRPr="005244D3" w:rsidRDefault="00C163D2" w:rsidP="00341833">
                  <w:pPr>
                    <w:jc w:val="both"/>
                    <w:rPr>
                      <w:sz w:val="16"/>
                    </w:rPr>
                  </w:pPr>
                  <w:r w:rsidRPr="005244D3">
                    <w:rPr>
                      <w:sz w:val="16"/>
                    </w:rPr>
                    <w:t>How did you hear</w:t>
                  </w:r>
                </w:p>
                <w:p w14:paraId="08C4321F" w14:textId="5D6BB3CD" w:rsidR="00C163D2" w:rsidRPr="005244D3" w:rsidRDefault="00C163D2" w:rsidP="00341833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a</w:t>
                  </w:r>
                  <w:r w:rsidRPr="005244D3">
                    <w:rPr>
                      <w:sz w:val="16"/>
                    </w:rPr>
                    <w:t>bout this vacancy?</w:t>
                  </w:r>
                </w:p>
              </w:tc>
            </w:tr>
          </w:tbl>
          <w:p w14:paraId="784EAC71" w14:textId="59E8135E" w:rsidR="00C163D2" w:rsidRPr="005244D3" w:rsidRDefault="00945C00" w:rsidP="00341833">
            <w:pPr>
              <w:jc w:val="both"/>
              <w:rPr>
                <w:b/>
                <w:sz w:val="16"/>
              </w:rPr>
            </w:pPr>
            <w:r>
              <w:rPr>
                <w:noProof/>
                <w:lang w:val="en-US"/>
              </w:rPr>
              <w:pict w14:anchorId="6AA8E0A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8" type="#_x0000_t202" style="position:absolute;left:0;text-align:left;margin-left:-1.5pt;margin-top:-49.9pt;width:291.85pt;height:55.6pt;z-index:251656704;mso-position-horizontal-relative:text;mso-position-vertical-relative:text">
                  <v:textbox style="mso-next-textbox:#_x0000_s1068">
                    <w:txbxContent>
                      <w:p w14:paraId="27191734" w14:textId="09141B8D" w:rsidR="00814B36" w:rsidRPr="00F1117B" w:rsidRDefault="00814B36" w:rsidP="00C163D2">
                        <w:r w:rsidRPr="00F1117B">
                          <w:t xml:space="preserve">NOTES: </w:t>
                        </w:r>
                      </w:p>
                      <w:p w14:paraId="089BF3F8" w14:textId="77777777" w:rsidR="00814B36" w:rsidRPr="00F1117B" w:rsidRDefault="00814B36" w:rsidP="00C163D2">
                        <w:r w:rsidRPr="00F1117B">
                          <w:t xml:space="preserve">a. Please answer all questions.     </w:t>
                        </w:r>
                      </w:p>
                      <w:p w14:paraId="37D03E6F" w14:textId="1AC3FC9E" w:rsidR="00814B36" w:rsidRPr="00814B36" w:rsidRDefault="00814B36" w:rsidP="00814B36">
                        <w:pPr>
                          <w:ind w:left="225"/>
                        </w:pPr>
                        <w:r w:rsidRPr="00F1117B">
                          <w:t>Write No or NIL if a question does not apply to you</w:t>
                        </w:r>
                        <w:r>
                          <w:t xml:space="preserve">                      </w:t>
                        </w:r>
                      </w:p>
                    </w:txbxContent>
                  </v:textbox>
                </v:shape>
              </w:pict>
            </w:r>
          </w:p>
        </w:tc>
      </w:tr>
      <w:tr w:rsidR="00C35A4C" w:rsidRPr="005244D3" w14:paraId="6922352B" w14:textId="77777777" w:rsidTr="00205A84">
        <w:trPr>
          <w:trHeight w:val="666"/>
        </w:trPr>
        <w:tc>
          <w:tcPr>
            <w:tcW w:w="3403" w:type="dxa"/>
          </w:tcPr>
          <w:p w14:paraId="7DE3F8FF" w14:textId="74800EB0" w:rsidR="00C35A4C" w:rsidRDefault="00C35A4C" w:rsidP="00341833">
            <w:pPr>
              <w:jc w:val="both"/>
            </w:pPr>
            <w:r w:rsidRPr="00D91FC6">
              <w:t xml:space="preserve">1. </w:t>
            </w:r>
            <w:r>
              <w:t xml:space="preserve">Title </w:t>
            </w:r>
            <w:r w:rsidRPr="00D91FC6">
              <w:t xml:space="preserve">  Mr</w:t>
            </w:r>
            <w:r>
              <w:t xml:space="preserve">     </w:t>
            </w:r>
            <w:r w:rsidRPr="00D91FC6">
              <w:t>Mrs</w:t>
            </w:r>
            <w:r>
              <w:t xml:space="preserve">     </w:t>
            </w:r>
            <w:r w:rsidRPr="00D91FC6">
              <w:t>Miss</w:t>
            </w:r>
            <w:r>
              <w:t xml:space="preserve">       </w:t>
            </w:r>
            <w:r w:rsidRPr="00D91FC6">
              <w:t>Ms</w:t>
            </w:r>
          </w:p>
          <w:p w14:paraId="265C1B30" w14:textId="1727C923" w:rsidR="00C35A4C" w:rsidRPr="00D91FC6" w:rsidRDefault="00C35A4C" w:rsidP="00341833">
            <w:pPr>
              <w:jc w:val="both"/>
            </w:pPr>
            <w:r w:rsidRPr="00D91FC6">
              <w:t xml:space="preserve">Surname:  </w:t>
            </w:r>
          </w:p>
        </w:tc>
        <w:tc>
          <w:tcPr>
            <w:tcW w:w="3431" w:type="dxa"/>
          </w:tcPr>
          <w:p w14:paraId="6FD8DE76" w14:textId="5D8CF995" w:rsidR="00C35A4C" w:rsidRPr="00D91FC6" w:rsidRDefault="00C35A4C" w:rsidP="00C35A4C">
            <w:pPr>
              <w:jc w:val="both"/>
            </w:pPr>
            <w:r w:rsidRPr="00D91FC6">
              <w:t>2.  Maiden/Former Names:</w:t>
            </w:r>
          </w:p>
        </w:tc>
        <w:tc>
          <w:tcPr>
            <w:tcW w:w="3662" w:type="dxa"/>
            <w:gridSpan w:val="3"/>
          </w:tcPr>
          <w:p w14:paraId="119DADD3" w14:textId="00CC9D1E" w:rsidR="00C35A4C" w:rsidRPr="00D91FC6" w:rsidRDefault="00C35A4C" w:rsidP="00341833">
            <w:pPr>
              <w:jc w:val="both"/>
            </w:pPr>
            <w:r w:rsidRPr="00D91FC6">
              <w:t>3</w:t>
            </w:r>
            <w:r>
              <w:t>.</w:t>
            </w:r>
            <w:r w:rsidRPr="00D91FC6">
              <w:t xml:space="preserve"> Forenames      (Block Capitals)</w:t>
            </w:r>
          </w:p>
        </w:tc>
      </w:tr>
      <w:tr w:rsidR="00C35A4C" w:rsidRPr="005244D3" w14:paraId="220FE532" w14:textId="77777777" w:rsidTr="00205A84">
        <w:trPr>
          <w:trHeight w:val="1141"/>
        </w:trPr>
        <w:tc>
          <w:tcPr>
            <w:tcW w:w="3403" w:type="dxa"/>
          </w:tcPr>
          <w:p w14:paraId="518C0F8A" w14:textId="77777777" w:rsidR="00C35A4C" w:rsidRPr="00D91FC6" w:rsidRDefault="00C35A4C" w:rsidP="00C35A4C">
            <w:pPr>
              <w:jc w:val="both"/>
            </w:pPr>
            <w:r w:rsidRPr="00D91FC6">
              <w:t>4.  Email Address:</w:t>
            </w:r>
          </w:p>
          <w:p w14:paraId="200D7C08" w14:textId="2A5E861A" w:rsidR="00C35A4C" w:rsidRDefault="00C35A4C" w:rsidP="00341833">
            <w:pPr>
              <w:jc w:val="both"/>
            </w:pPr>
          </w:p>
          <w:p w14:paraId="074B5EE7" w14:textId="77777777" w:rsidR="00205A84" w:rsidRDefault="00205A84" w:rsidP="00341833">
            <w:pPr>
              <w:jc w:val="both"/>
            </w:pPr>
          </w:p>
          <w:p w14:paraId="642FBA77" w14:textId="412AABB7" w:rsidR="00205A84" w:rsidRDefault="00C35A4C" w:rsidP="00341833">
            <w:pPr>
              <w:jc w:val="both"/>
              <w:rPr>
                <w:sz w:val="12"/>
                <w:szCs w:val="12"/>
              </w:rPr>
            </w:pPr>
            <w:r w:rsidRPr="00205A84">
              <w:rPr>
                <w:sz w:val="18"/>
                <w:szCs w:val="18"/>
              </w:rPr>
              <w:t>(</w:t>
            </w:r>
            <w:r w:rsidRPr="00205A84">
              <w:rPr>
                <w:sz w:val="12"/>
                <w:szCs w:val="12"/>
              </w:rPr>
              <w:t xml:space="preserve">May we use this email address to send you important information </w:t>
            </w:r>
            <w:r w:rsidR="00205A84">
              <w:rPr>
                <w:sz w:val="12"/>
                <w:szCs w:val="12"/>
              </w:rPr>
              <w:t>)</w:t>
            </w:r>
            <w:r w:rsidR="00205A84" w:rsidRPr="00205A84">
              <w:rPr>
                <w:sz w:val="12"/>
                <w:szCs w:val="12"/>
              </w:rPr>
              <w:t xml:space="preserve">        </w:t>
            </w:r>
          </w:p>
          <w:p w14:paraId="31B4A1C9" w14:textId="77777777" w:rsidR="00205A84" w:rsidRDefault="00205A84" w:rsidP="00341833">
            <w:pPr>
              <w:jc w:val="both"/>
              <w:rPr>
                <w:sz w:val="12"/>
                <w:szCs w:val="12"/>
              </w:rPr>
            </w:pPr>
          </w:p>
          <w:p w14:paraId="3281AB2E" w14:textId="16115348" w:rsidR="00C35A4C" w:rsidRPr="00D91FC6" w:rsidRDefault="00205A84" w:rsidP="00341833">
            <w:pPr>
              <w:jc w:val="both"/>
            </w:pPr>
            <w:r w:rsidRPr="00205A84">
              <w:rPr>
                <w:sz w:val="12"/>
                <w:szCs w:val="12"/>
              </w:rPr>
              <w:t xml:space="preserve"> </w:t>
            </w:r>
            <w:r w:rsidR="00C35A4C" w:rsidRPr="00C35A4C">
              <w:rPr>
                <w:sz w:val="16"/>
                <w:szCs w:val="16"/>
              </w:rPr>
              <w:t>Yes</w:t>
            </w:r>
            <w:r w:rsidR="00C35A4C">
              <w:rPr>
                <w:sz w:val="16"/>
                <w:szCs w:val="16"/>
              </w:rPr>
              <w:t xml:space="preserve">       </w:t>
            </w:r>
            <w:r w:rsidR="00C35A4C" w:rsidRPr="00C35A4C">
              <w:rPr>
                <w:sz w:val="16"/>
                <w:szCs w:val="16"/>
              </w:rPr>
              <w:t>No</w:t>
            </w:r>
          </w:p>
        </w:tc>
        <w:tc>
          <w:tcPr>
            <w:tcW w:w="3431" w:type="dxa"/>
          </w:tcPr>
          <w:p w14:paraId="577091FA" w14:textId="79884C58" w:rsidR="00C35A4C" w:rsidRPr="00D91FC6" w:rsidRDefault="00C35A4C" w:rsidP="00C35A4C">
            <w:pPr>
              <w:jc w:val="both"/>
            </w:pPr>
            <w:r w:rsidRPr="00D91FC6">
              <w:t>5. Address:</w:t>
            </w:r>
            <w:r>
              <w:t xml:space="preserve"> (</w:t>
            </w:r>
            <w:r w:rsidRPr="00D91FC6">
              <w:t>Block Capitals)</w:t>
            </w:r>
          </w:p>
          <w:p w14:paraId="39648716" w14:textId="283AA215" w:rsidR="00C35A4C" w:rsidRPr="00D91FC6" w:rsidRDefault="00C35A4C" w:rsidP="00341833">
            <w:pPr>
              <w:jc w:val="both"/>
            </w:pPr>
          </w:p>
        </w:tc>
        <w:tc>
          <w:tcPr>
            <w:tcW w:w="3662" w:type="dxa"/>
            <w:gridSpan w:val="3"/>
          </w:tcPr>
          <w:p w14:paraId="549AC18F" w14:textId="6CC4D82E" w:rsidR="00C35A4C" w:rsidRPr="00D91FC6" w:rsidRDefault="00C35A4C" w:rsidP="00C35A4C">
            <w:pPr>
              <w:jc w:val="both"/>
            </w:pPr>
            <w:r>
              <w:t>6.</w:t>
            </w:r>
            <w:r w:rsidR="007C7053">
              <w:t xml:space="preserve"> </w:t>
            </w:r>
            <w:r>
              <w:t>H</w:t>
            </w:r>
            <w:r w:rsidRPr="00D91FC6">
              <w:t>ow long have you lived at your present</w:t>
            </w:r>
            <w:r w:rsidR="00205A84">
              <w:t xml:space="preserve"> </w:t>
            </w:r>
            <w:r w:rsidRPr="00D91FC6">
              <w:t>address?</w:t>
            </w:r>
          </w:p>
          <w:p w14:paraId="609F2404" w14:textId="77777777" w:rsidR="00C35A4C" w:rsidRPr="00D91FC6" w:rsidRDefault="00C35A4C" w:rsidP="00341833">
            <w:pPr>
              <w:jc w:val="both"/>
            </w:pPr>
          </w:p>
          <w:p w14:paraId="0B9BD522" w14:textId="77777777" w:rsidR="00C35A4C" w:rsidRPr="00D91FC6" w:rsidRDefault="00C35A4C" w:rsidP="00C35A4C">
            <w:pPr>
              <w:jc w:val="both"/>
            </w:pPr>
            <w:r w:rsidRPr="00D91FC6">
              <w:t xml:space="preserve">                  Years             Months            </w:t>
            </w:r>
          </w:p>
          <w:p w14:paraId="1EA1037F" w14:textId="186FF31C" w:rsidR="00C35A4C" w:rsidRPr="00C35A4C" w:rsidRDefault="00C35A4C" w:rsidP="00341833">
            <w:pPr>
              <w:jc w:val="both"/>
              <w:rPr>
                <w:sz w:val="14"/>
                <w:szCs w:val="14"/>
              </w:rPr>
            </w:pPr>
            <w:r w:rsidRPr="00C35A4C">
              <w:rPr>
                <w:sz w:val="14"/>
                <w:szCs w:val="14"/>
              </w:rPr>
              <w:t xml:space="preserve">If less than 3 years, please give previous address details </w:t>
            </w:r>
          </w:p>
        </w:tc>
      </w:tr>
      <w:tr w:rsidR="00814B36" w:rsidRPr="005244D3" w14:paraId="5784826F" w14:textId="77777777" w:rsidTr="007C7053">
        <w:trPr>
          <w:trHeight w:val="467"/>
        </w:trPr>
        <w:tc>
          <w:tcPr>
            <w:tcW w:w="3403" w:type="dxa"/>
            <w:vMerge w:val="restart"/>
          </w:tcPr>
          <w:p w14:paraId="07DC0A7A" w14:textId="5A0671D4" w:rsidR="00814B36" w:rsidRPr="005244D3" w:rsidRDefault="00814B36" w:rsidP="00C35A4C">
            <w:pPr>
              <w:jc w:val="both"/>
            </w:pPr>
            <w:r>
              <w:t>7</w:t>
            </w:r>
            <w:r w:rsidRPr="005244D3">
              <w:t>.   Previous Address</w:t>
            </w:r>
            <w:r>
              <w:t>:</w:t>
            </w:r>
          </w:p>
          <w:p w14:paraId="2524BDA7" w14:textId="77777777" w:rsidR="00814B36" w:rsidRPr="005244D3" w:rsidRDefault="00814B36" w:rsidP="00C35A4C">
            <w:pPr>
              <w:jc w:val="both"/>
            </w:pPr>
          </w:p>
          <w:p w14:paraId="602E584E" w14:textId="2EC476BF" w:rsidR="00814B36" w:rsidRDefault="00814B36" w:rsidP="00C35A4C">
            <w:pPr>
              <w:jc w:val="both"/>
            </w:pPr>
            <w:r w:rsidRPr="005244D3">
              <w:t xml:space="preserve">     </w:t>
            </w:r>
          </w:p>
          <w:p w14:paraId="6CFEA46A" w14:textId="77777777" w:rsidR="00814B36" w:rsidRDefault="00814B36" w:rsidP="00C35A4C">
            <w:pPr>
              <w:jc w:val="both"/>
            </w:pPr>
            <w:r w:rsidRPr="005244D3">
              <w:t>Date From:</w:t>
            </w:r>
          </w:p>
          <w:p w14:paraId="7FF66EEA" w14:textId="77777777" w:rsidR="00814B36" w:rsidRPr="005244D3" w:rsidRDefault="00814B36" w:rsidP="00C35A4C">
            <w:pPr>
              <w:jc w:val="both"/>
            </w:pPr>
          </w:p>
          <w:p w14:paraId="49617852" w14:textId="39C62C50" w:rsidR="00814B36" w:rsidRPr="00D91FC6" w:rsidRDefault="00814B36" w:rsidP="00341833">
            <w:pPr>
              <w:jc w:val="both"/>
            </w:pPr>
            <w:r w:rsidRPr="005244D3">
              <w:t>Date To:</w:t>
            </w:r>
          </w:p>
        </w:tc>
        <w:tc>
          <w:tcPr>
            <w:tcW w:w="3431" w:type="dxa"/>
          </w:tcPr>
          <w:p w14:paraId="6EFFE04D" w14:textId="2D866440" w:rsidR="00814B36" w:rsidRPr="00D91FC6" w:rsidRDefault="00814B36" w:rsidP="00C35A4C">
            <w:pPr>
              <w:jc w:val="both"/>
            </w:pPr>
            <w:r>
              <w:t>8</w:t>
            </w:r>
            <w:r w:rsidRPr="005244D3">
              <w:t xml:space="preserve">. </w:t>
            </w:r>
            <w:r w:rsidR="007C7053" w:rsidRPr="005244D3">
              <w:t>Mobile No</w:t>
            </w:r>
            <w:r w:rsidR="007C7053">
              <w:t>:</w:t>
            </w:r>
          </w:p>
          <w:p w14:paraId="47B74B75" w14:textId="05EA5C22" w:rsidR="00814B36" w:rsidRPr="00D91FC6" w:rsidRDefault="00814B36" w:rsidP="00341833">
            <w:pPr>
              <w:jc w:val="both"/>
            </w:pPr>
          </w:p>
        </w:tc>
        <w:tc>
          <w:tcPr>
            <w:tcW w:w="3662" w:type="dxa"/>
            <w:gridSpan w:val="3"/>
          </w:tcPr>
          <w:p w14:paraId="74E6DBA0" w14:textId="622B3606" w:rsidR="00814B36" w:rsidRPr="00D91FC6" w:rsidRDefault="00814B36" w:rsidP="00C163D2">
            <w:pPr>
              <w:jc w:val="both"/>
            </w:pPr>
            <w:r>
              <w:t xml:space="preserve">10. </w:t>
            </w:r>
            <w:r w:rsidRPr="005244D3">
              <w:t>National Insurance Number:</w:t>
            </w:r>
          </w:p>
        </w:tc>
      </w:tr>
      <w:tr w:rsidR="007C7053" w:rsidRPr="005244D3" w14:paraId="3B6C14C1" w14:textId="77777777" w:rsidTr="00205A84">
        <w:trPr>
          <w:trHeight w:val="357"/>
        </w:trPr>
        <w:tc>
          <w:tcPr>
            <w:tcW w:w="3403" w:type="dxa"/>
            <w:vMerge/>
          </w:tcPr>
          <w:p w14:paraId="5E0A4B3D" w14:textId="77777777" w:rsidR="007C7053" w:rsidRDefault="007C7053" w:rsidP="00C35A4C">
            <w:pPr>
              <w:jc w:val="both"/>
            </w:pPr>
          </w:p>
        </w:tc>
        <w:tc>
          <w:tcPr>
            <w:tcW w:w="3431" w:type="dxa"/>
            <w:vMerge w:val="restart"/>
          </w:tcPr>
          <w:p w14:paraId="4BF545FD" w14:textId="51C681F5" w:rsidR="007C7053" w:rsidRDefault="007C7053" w:rsidP="00000782">
            <w:pPr>
              <w:jc w:val="both"/>
            </w:pPr>
            <w:r w:rsidRPr="005244D3">
              <w:t xml:space="preserve">9. </w:t>
            </w:r>
            <w:r>
              <w:t xml:space="preserve">Place and Country of </w:t>
            </w:r>
            <w:r w:rsidRPr="005244D3">
              <w:t>Birth</w:t>
            </w:r>
            <w:r>
              <w:t>:</w:t>
            </w:r>
          </w:p>
        </w:tc>
        <w:tc>
          <w:tcPr>
            <w:tcW w:w="3662" w:type="dxa"/>
            <w:gridSpan w:val="3"/>
          </w:tcPr>
          <w:p w14:paraId="1B8AEB28" w14:textId="5E1F44D8" w:rsidR="007C7053" w:rsidRPr="00D91FC6" w:rsidRDefault="007C7053" w:rsidP="00341833">
            <w:pPr>
              <w:jc w:val="both"/>
            </w:pPr>
            <w:r w:rsidRPr="005244D3">
              <w:t>Nationality:</w:t>
            </w:r>
          </w:p>
        </w:tc>
      </w:tr>
      <w:tr w:rsidR="007C7053" w:rsidRPr="005244D3" w14:paraId="2E51E338" w14:textId="77777777" w:rsidTr="007C7053">
        <w:trPr>
          <w:trHeight w:val="338"/>
        </w:trPr>
        <w:tc>
          <w:tcPr>
            <w:tcW w:w="3403" w:type="dxa"/>
            <w:vMerge/>
          </w:tcPr>
          <w:p w14:paraId="06F162B1" w14:textId="77777777" w:rsidR="007C7053" w:rsidRDefault="007C7053" w:rsidP="00C35A4C">
            <w:pPr>
              <w:jc w:val="both"/>
            </w:pPr>
          </w:p>
        </w:tc>
        <w:tc>
          <w:tcPr>
            <w:tcW w:w="3431" w:type="dxa"/>
            <w:vMerge/>
          </w:tcPr>
          <w:p w14:paraId="7563E2D6" w14:textId="47F5C1A0" w:rsidR="007C7053" w:rsidRPr="005244D3" w:rsidRDefault="007C7053" w:rsidP="00000782">
            <w:pPr>
              <w:jc w:val="both"/>
            </w:pPr>
          </w:p>
        </w:tc>
        <w:tc>
          <w:tcPr>
            <w:tcW w:w="3662" w:type="dxa"/>
            <w:gridSpan w:val="3"/>
          </w:tcPr>
          <w:p w14:paraId="140210F9" w14:textId="6CC1AB2D" w:rsidR="007C7053" w:rsidRPr="005244D3" w:rsidRDefault="007C7053" w:rsidP="00341833">
            <w:pPr>
              <w:jc w:val="both"/>
            </w:pPr>
            <w:r w:rsidRPr="00814B36">
              <w:t>Foreign languages:</w:t>
            </w:r>
          </w:p>
        </w:tc>
      </w:tr>
      <w:tr w:rsidR="00C163D2" w:rsidRPr="005244D3" w14:paraId="3DB64387" w14:textId="77777777" w:rsidTr="00BE692A">
        <w:trPr>
          <w:trHeight w:val="630"/>
        </w:trPr>
        <w:tc>
          <w:tcPr>
            <w:tcW w:w="10496" w:type="dxa"/>
            <w:gridSpan w:val="5"/>
          </w:tcPr>
          <w:p w14:paraId="2BCEF5BE" w14:textId="52E8D3A4" w:rsidR="00C163D2" w:rsidRPr="005244D3" w:rsidRDefault="00000782" w:rsidP="00341833">
            <w:pPr>
              <w:jc w:val="both"/>
            </w:pPr>
            <w:r>
              <w:t xml:space="preserve">11. </w:t>
            </w:r>
            <w:r w:rsidR="00C163D2" w:rsidRPr="005244D3">
              <w:t>In accordance with the Commission for Racial Equality’s Code of Practice, please describe your ethnic origins</w:t>
            </w:r>
            <w:r w:rsidR="00BE692A">
              <w:t xml:space="preserve">. </w:t>
            </w:r>
          </w:p>
        </w:tc>
      </w:tr>
      <w:tr w:rsidR="003347E6" w:rsidRPr="005244D3" w14:paraId="286C3AB7" w14:textId="77777777" w:rsidTr="00814B36">
        <w:trPr>
          <w:trHeight w:val="479"/>
        </w:trPr>
        <w:tc>
          <w:tcPr>
            <w:tcW w:w="7108" w:type="dxa"/>
            <w:gridSpan w:val="4"/>
          </w:tcPr>
          <w:p w14:paraId="47798E56" w14:textId="77777777" w:rsidR="003347E6" w:rsidRDefault="003347E6" w:rsidP="00341833">
            <w:pPr>
              <w:jc w:val="both"/>
            </w:pPr>
          </w:p>
          <w:p w14:paraId="4D84B5AE" w14:textId="3C05D999" w:rsidR="003347E6" w:rsidRPr="005244D3" w:rsidRDefault="003347E6" w:rsidP="00341833">
            <w:pPr>
              <w:jc w:val="both"/>
            </w:pPr>
            <w:r w:rsidRPr="005244D3">
              <w:t>12.</w:t>
            </w:r>
            <w:r>
              <w:t xml:space="preserve">   Married         Single          Divorced         Separated         Widow(e</w:t>
            </w:r>
            <w:r w:rsidRPr="005244D3">
              <w:t>r)</w:t>
            </w:r>
          </w:p>
        </w:tc>
        <w:tc>
          <w:tcPr>
            <w:tcW w:w="3388" w:type="dxa"/>
          </w:tcPr>
          <w:p w14:paraId="380D85EC" w14:textId="77777777" w:rsidR="003347E6" w:rsidRDefault="003347E6" w:rsidP="00341833">
            <w:pPr>
              <w:jc w:val="both"/>
            </w:pPr>
            <w:r w:rsidRPr="005244D3">
              <w:t xml:space="preserve"> </w:t>
            </w:r>
          </w:p>
          <w:p w14:paraId="60D3623A" w14:textId="58C26D90" w:rsidR="003347E6" w:rsidRPr="005244D3" w:rsidRDefault="003347E6" w:rsidP="00341833">
            <w:pPr>
              <w:jc w:val="both"/>
            </w:pPr>
            <w:r w:rsidRPr="003347E6">
              <w:t>1</w:t>
            </w:r>
            <w:r>
              <w:t>3</w:t>
            </w:r>
            <w:r w:rsidRPr="003347E6">
              <w:t>.   Religion/Belief:</w:t>
            </w:r>
          </w:p>
        </w:tc>
      </w:tr>
      <w:tr w:rsidR="00000782" w:rsidRPr="005244D3" w14:paraId="3FEFA4E6" w14:textId="77777777" w:rsidTr="00814B36">
        <w:trPr>
          <w:trHeight w:val="479"/>
        </w:trPr>
        <w:tc>
          <w:tcPr>
            <w:tcW w:w="7108" w:type="dxa"/>
            <w:gridSpan w:val="4"/>
          </w:tcPr>
          <w:p w14:paraId="6795D56F" w14:textId="6D5DF5D2" w:rsidR="00000782" w:rsidRPr="00000782" w:rsidRDefault="00000782" w:rsidP="00000782">
            <w:pPr>
              <w:jc w:val="both"/>
            </w:pPr>
            <w:r w:rsidRPr="00000782">
              <w:t xml:space="preserve">14.  Person to be contacted in </w:t>
            </w:r>
            <w:r w:rsidR="009B3F04">
              <w:t xml:space="preserve">an </w:t>
            </w:r>
            <w:r w:rsidRPr="00000782">
              <w:t>emergency:</w:t>
            </w:r>
          </w:p>
          <w:p w14:paraId="067B4913" w14:textId="04864330" w:rsidR="00000782" w:rsidRDefault="00000782" w:rsidP="00000782">
            <w:pPr>
              <w:jc w:val="both"/>
            </w:pPr>
            <w:r w:rsidRPr="00000782">
              <w:t xml:space="preserve">Name:                                 </w:t>
            </w:r>
            <w:r w:rsidR="00736EEC">
              <w:t xml:space="preserve">                       </w:t>
            </w:r>
            <w:r w:rsidRPr="00000782">
              <w:t xml:space="preserve">Relationship:                          </w:t>
            </w:r>
          </w:p>
          <w:p w14:paraId="6EADF42D" w14:textId="1D5F5BCC" w:rsidR="00000782" w:rsidRDefault="00000782" w:rsidP="00000782">
            <w:pPr>
              <w:jc w:val="both"/>
            </w:pPr>
            <w:r w:rsidRPr="00000782">
              <w:t xml:space="preserve">Address:                             </w:t>
            </w:r>
            <w:r w:rsidR="00736EEC">
              <w:t xml:space="preserve">                       </w:t>
            </w:r>
            <w:r w:rsidRPr="00000782">
              <w:t xml:space="preserve">Phone Number:                                 </w:t>
            </w:r>
          </w:p>
        </w:tc>
        <w:tc>
          <w:tcPr>
            <w:tcW w:w="3388" w:type="dxa"/>
          </w:tcPr>
          <w:p w14:paraId="0594715D" w14:textId="703E8DBA" w:rsidR="00000782" w:rsidRDefault="00000782" w:rsidP="00341833">
            <w:pPr>
              <w:jc w:val="both"/>
            </w:pPr>
            <w:r w:rsidRPr="00000782">
              <w:t>First</w:t>
            </w:r>
            <w:r>
              <w:t xml:space="preserve"> </w:t>
            </w:r>
            <w:r w:rsidRPr="00000782">
              <w:t>Aid/</w:t>
            </w:r>
            <w:r>
              <w:t xml:space="preserve"> </w:t>
            </w:r>
            <w:r w:rsidRPr="00000782">
              <w:t>Fire</w:t>
            </w:r>
            <w:r>
              <w:t xml:space="preserve"> </w:t>
            </w:r>
            <w:r w:rsidRPr="00000782">
              <w:t>Fighting</w:t>
            </w:r>
          </w:p>
          <w:p w14:paraId="227D6746" w14:textId="5933A1CC" w:rsidR="00000782" w:rsidRPr="005244D3" w:rsidRDefault="00000782" w:rsidP="00341833">
            <w:pPr>
              <w:jc w:val="both"/>
            </w:pPr>
            <w:r w:rsidRPr="00000782">
              <w:t>Other Certificates:</w:t>
            </w:r>
            <w:r>
              <w:t xml:space="preserve">  Yes      No</w:t>
            </w:r>
          </w:p>
        </w:tc>
      </w:tr>
      <w:tr w:rsidR="00C163D2" w:rsidRPr="005244D3" w14:paraId="7ABC4932" w14:textId="77777777" w:rsidTr="00BE692A">
        <w:trPr>
          <w:trHeight w:val="1789"/>
        </w:trPr>
        <w:tc>
          <w:tcPr>
            <w:tcW w:w="10496" w:type="dxa"/>
            <w:gridSpan w:val="5"/>
          </w:tcPr>
          <w:p w14:paraId="00C3AE6F" w14:textId="77777777" w:rsidR="00C163D2" w:rsidRPr="005244D3" w:rsidRDefault="00C163D2" w:rsidP="00341833">
            <w:pPr>
              <w:jc w:val="both"/>
            </w:pPr>
            <w:r w:rsidRPr="005244D3">
              <w:t xml:space="preserve">            </w:t>
            </w:r>
          </w:p>
          <w:p w14:paraId="4C68CEF6" w14:textId="22D63CD4" w:rsidR="00312BC1" w:rsidRDefault="00C163D2" w:rsidP="00341833">
            <w:pPr>
              <w:jc w:val="both"/>
            </w:pPr>
            <w:r w:rsidRPr="005244D3">
              <w:t>1</w:t>
            </w:r>
            <w:r w:rsidR="003347E6">
              <w:t>5</w:t>
            </w:r>
            <w:r>
              <w:t>.</w:t>
            </w:r>
            <w:r w:rsidR="009B3F04">
              <w:t xml:space="preserve"> </w:t>
            </w:r>
            <w:r w:rsidRPr="005244D3">
              <w:t xml:space="preserve">Have you or any of your immediate family ever been </w:t>
            </w:r>
            <w:r w:rsidR="00312BC1" w:rsidRPr="005244D3">
              <w:t>convicted, fined</w:t>
            </w:r>
            <w:r w:rsidRPr="005244D3">
              <w:t xml:space="preserve">, imprisoned, placed on probation, </w:t>
            </w:r>
            <w:r>
              <w:t xml:space="preserve">       </w:t>
            </w:r>
            <w:r w:rsidRPr="005244D3">
              <w:t>discharged on</w:t>
            </w:r>
            <w:r w:rsidR="009B3F04">
              <w:t xml:space="preserve"> </w:t>
            </w:r>
            <w:r w:rsidRPr="005244D3">
              <w:t xml:space="preserve">payment of costs </w:t>
            </w:r>
            <w:r w:rsidR="00EE510D">
              <w:t>or</w:t>
            </w:r>
            <w:r w:rsidRPr="005244D3">
              <w:t xml:space="preserve"> had any order made against you by a criminal, civil or military court or</w:t>
            </w:r>
            <w:r w:rsidR="002E3D6B">
              <w:t xml:space="preserve"> </w:t>
            </w:r>
            <w:r w:rsidRPr="005244D3">
              <w:t>public authority (</w:t>
            </w:r>
            <w:r>
              <w:t>e</w:t>
            </w:r>
            <w:r w:rsidRPr="005244D3">
              <w:t>xcluding minor motoring offences)</w:t>
            </w:r>
            <w:r>
              <w:t>?</w:t>
            </w:r>
            <w:r w:rsidRPr="005244D3">
              <w:t xml:space="preserve">  </w:t>
            </w:r>
            <w:r w:rsidR="009B3F04">
              <w:t>Yes</w:t>
            </w:r>
            <w:r w:rsidR="00BE692A">
              <w:t xml:space="preserve">       No </w:t>
            </w:r>
          </w:p>
          <w:p w14:paraId="3B8A5031" w14:textId="77777777" w:rsidR="00312BC1" w:rsidRPr="005244D3" w:rsidRDefault="00312BC1" w:rsidP="00341833">
            <w:pPr>
              <w:jc w:val="both"/>
            </w:pPr>
          </w:p>
          <w:p w14:paraId="3FAD69B0" w14:textId="63E02F69" w:rsidR="00B9747B" w:rsidRPr="003347E6" w:rsidRDefault="00BE692A" w:rsidP="00BE692A">
            <w:pPr>
              <w:jc w:val="both"/>
            </w:pPr>
            <w:r>
              <w:t xml:space="preserve">If Yes, please state: </w:t>
            </w:r>
          </w:p>
        </w:tc>
      </w:tr>
      <w:tr w:rsidR="00C163D2" w:rsidRPr="005244D3" w14:paraId="3A77B9CF" w14:textId="77777777" w:rsidTr="00814B36">
        <w:trPr>
          <w:trHeight w:val="716"/>
        </w:trPr>
        <w:tc>
          <w:tcPr>
            <w:tcW w:w="10496" w:type="dxa"/>
            <w:gridSpan w:val="5"/>
          </w:tcPr>
          <w:p w14:paraId="4E56152D" w14:textId="20FECEDF" w:rsidR="00BE692A" w:rsidRPr="00FA18A1" w:rsidRDefault="00C163D2" w:rsidP="00341833">
            <w:pPr>
              <w:jc w:val="both"/>
            </w:pPr>
            <w:r w:rsidRPr="00FA18A1">
              <w:t>1</w:t>
            </w:r>
            <w:r w:rsidR="003347E6" w:rsidRPr="00FA18A1">
              <w:t>6</w:t>
            </w:r>
            <w:r w:rsidRPr="00FA18A1">
              <w:t xml:space="preserve">.   Have you any relatives working for </w:t>
            </w:r>
            <w:r w:rsidR="00FA18A1" w:rsidRPr="00FA18A1">
              <w:rPr>
                <w:bCs/>
              </w:rPr>
              <w:t>Line Security Services Ltd</w:t>
            </w:r>
            <w:r w:rsidR="00814B36" w:rsidRPr="00FA18A1">
              <w:t>?</w:t>
            </w:r>
            <w:r w:rsidRPr="00FA18A1">
              <w:t xml:space="preserve">  YES</w:t>
            </w:r>
            <w:r w:rsidR="003347E6" w:rsidRPr="00FA18A1">
              <w:t xml:space="preserve">    </w:t>
            </w:r>
            <w:r w:rsidRPr="00FA18A1">
              <w:t xml:space="preserve">NO </w:t>
            </w:r>
            <w:r w:rsidR="00814B36" w:rsidRPr="00FA18A1">
              <w:t xml:space="preserve"> </w:t>
            </w:r>
            <w:r w:rsidR="00BE692A" w:rsidRPr="00FA18A1">
              <w:t xml:space="preserve">  </w:t>
            </w:r>
          </w:p>
          <w:p w14:paraId="39811FD6" w14:textId="62D36E4F" w:rsidR="00814B36" w:rsidRPr="00FA18A1" w:rsidRDefault="00C163D2" w:rsidP="00341833">
            <w:pPr>
              <w:jc w:val="both"/>
              <w:rPr>
                <w:bCs/>
              </w:rPr>
            </w:pPr>
            <w:r w:rsidRPr="00FA18A1">
              <w:t xml:space="preserve">If </w:t>
            </w:r>
            <w:r w:rsidR="00BE692A" w:rsidRPr="00FA18A1">
              <w:t>YES,</w:t>
            </w:r>
            <w:r w:rsidRPr="00FA18A1">
              <w:t xml:space="preserve"> please state </w:t>
            </w:r>
            <w:r w:rsidR="00EE510D">
              <w:t xml:space="preserve">your </w:t>
            </w:r>
            <w:r w:rsidR="00BE692A" w:rsidRPr="00FA18A1">
              <w:t xml:space="preserve">full Name: </w:t>
            </w:r>
          </w:p>
          <w:p w14:paraId="16F4072C" w14:textId="3A563150" w:rsidR="00814B36" w:rsidRPr="00FA18A1" w:rsidRDefault="00C163D2" w:rsidP="00341833">
            <w:pPr>
              <w:jc w:val="both"/>
              <w:rPr>
                <w:bCs/>
              </w:rPr>
            </w:pPr>
            <w:r w:rsidRPr="00FA18A1">
              <w:t xml:space="preserve">Have you previously applied for or obtained a position with this </w:t>
            </w:r>
            <w:r w:rsidR="00FA18A1" w:rsidRPr="00FA18A1">
              <w:rPr>
                <w:bCs/>
              </w:rPr>
              <w:t>Line Security Services Ltd</w:t>
            </w:r>
            <w:r w:rsidRPr="00FA18A1">
              <w:t>? YES</w:t>
            </w:r>
            <w:r w:rsidR="003347E6" w:rsidRPr="00FA18A1">
              <w:t xml:space="preserve">  </w:t>
            </w:r>
            <w:r w:rsidR="00814B36" w:rsidRPr="00FA18A1">
              <w:t xml:space="preserve">  </w:t>
            </w:r>
            <w:r w:rsidRPr="00FA18A1">
              <w:t xml:space="preserve">NO </w:t>
            </w:r>
          </w:p>
          <w:p w14:paraId="5EE96294" w14:textId="61B5C0DB" w:rsidR="00C163D2" w:rsidRPr="00FA18A1" w:rsidRDefault="00C163D2" w:rsidP="00341833">
            <w:pPr>
              <w:jc w:val="both"/>
            </w:pPr>
            <w:r w:rsidRPr="00FA18A1">
              <w:t xml:space="preserve">If </w:t>
            </w:r>
            <w:r w:rsidR="00B9747B" w:rsidRPr="00FA18A1">
              <w:t>YES Dates</w:t>
            </w:r>
            <w:r w:rsidRPr="00FA18A1">
              <w:t xml:space="preserve">: </w:t>
            </w:r>
            <w:r w:rsidRPr="00FA18A1">
              <w:rPr>
                <w:u w:val="single"/>
              </w:rPr>
              <w:tab/>
            </w:r>
            <w:r w:rsidRPr="00FA18A1">
              <w:rPr>
                <w:u w:val="single"/>
              </w:rPr>
              <w:tab/>
            </w:r>
          </w:p>
        </w:tc>
      </w:tr>
      <w:tr w:rsidR="00C163D2" w:rsidRPr="005244D3" w14:paraId="7AE19A2D" w14:textId="77777777" w:rsidTr="00814B36">
        <w:trPr>
          <w:trHeight w:val="716"/>
        </w:trPr>
        <w:tc>
          <w:tcPr>
            <w:tcW w:w="10496" w:type="dxa"/>
            <w:gridSpan w:val="5"/>
          </w:tcPr>
          <w:p w14:paraId="10CEAD20" w14:textId="1C7E3413" w:rsidR="00C163D2" w:rsidRPr="00FA18A1" w:rsidRDefault="00C163D2" w:rsidP="00341833">
            <w:pPr>
              <w:jc w:val="both"/>
            </w:pPr>
            <w:r w:rsidRPr="00FA18A1">
              <w:t>1</w:t>
            </w:r>
            <w:r w:rsidR="003347E6" w:rsidRPr="00FA18A1">
              <w:t>7</w:t>
            </w:r>
            <w:r w:rsidRPr="00FA18A1">
              <w:t>.   Do you own a motor vehicle? YES</w:t>
            </w:r>
            <w:r w:rsidR="003347E6" w:rsidRPr="00FA18A1">
              <w:t xml:space="preserve">       </w:t>
            </w:r>
            <w:r w:rsidRPr="00FA18A1">
              <w:t xml:space="preserve">NO </w:t>
            </w:r>
          </w:p>
          <w:p w14:paraId="642AD047" w14:textId="61E56062" w:rsidR="00C163D2" w:rsidRPr="00FA18A1" w:rsidRDefault="00C163D2" w:rsidP="00341833">
            <w:pPr>
              <w:jc w:val="both"/>
            </w:pPr>
            <w:r w:rsidRPr="00FA18A1">
              <w:t>Do you possess a full, clean, current UK Driving Licence? YES</w:t>
            </w:r>
            <w:r w:rsidR="003347E6" w:rsidRPr="00FA18A1">
              <w:t xml:space="preserve">       </w:t>
            </w:r>
            <w:r w:rsidRPr="00FA18A1">
              <w:t xml:space="preserve">NO </w:t>
            </w:r>
          </w:p>
          <w:p w14:paraId="15E531E3" w14:textId="77777777" w:rsidR="005A22A7" w:rsidRPr="00FA18A1" w:rsidRDefault="005A22A7" w:rsidP="00341833">
            <w:pPr>
              <w:jc w:val="both"/>
            </w:pPr>
          </w:p>
          <w:p w14:paraId="4E50D24D" w14:textId="77777777" w:rsidR="00210601" w:rsidRPr="00FA18A1" w:rsidRDefault="00C163D2" w:rsidP="00341833">
            <w:pPr>
              <w:jc w:val="both"/>
            </w:pPr>
            <w:r w:rsidRPr="00FA18A1">
              <w:t xml:space="preserve">How long have you held a full Driving Licence? </w:t>
            </w:r>
            <w:r w:rsidRPr="00FA18A1">
              <w:rPr>
                <w:u w:val="single"/>
              </w:rPr>
              <w:tab/>
            </w:r>
            <w:r w:rsidRPr="00FA18A1">
              <w:rPr>
                <w:u w:val="single"/>
              </w:rPr>
              <w:tab/>
            </w:r>
            <w:r w:rsidRPr="00FA18A1">
              <w:rPr>
                <w:u w:val="single"/>
              </w:rPr>
              <w:tab/>
              <w:t xml:space="preserve"> </w:t>
            </w:r>
            <w:r w:rsidRPr="00FA18A1">
              <w:t xml:space="preserve">Years </w:t>
            </w:r>
            <w:r w:rsidRPr="00FA18A1">
              <w:rPr>
                <w:u w:val="single"/>
              </w:rPr>
              <w:tab/>
            </w:r>
            <w:r w:rsidRPr="00FA18A1">
              <w:rPr>
                <w:u w:val="single"/>
              </w:rPr>
              <w:tab/>
            </w:r>
            <w:r w:rsidRPr="00FA18A1">
              <w:rPr>
                <w:u w:val="single"/>
              </w:rPr>
              <w:tab/>
              <w:t xml:space="preserve"> </w:t>
            </w:r>
            <w:r w:rsidRPr="00FA18A1">
              <w:t xml:space="preserve">Months                                                                                                                                 </w:t>
            </w:r>
          </w:p>
          <w:p w14:paraId="6861146C" w14:textId="77777777" w:rsidR="00210601" w:rsidRPr="00FA18A1" w:rsidRDefault="00210601" w:rsidP="00341833">
            <w:pPr>
              <w:jc w:val="both"/>
            </w:pPr>
          </w:p>
          <w:p w14:paraId="29B842EB" w14:textId="1904E1B8" w:rsidR="00C163D2" w:rsidRPr="00FA18A1" w:rsidRDefault="00C163D2" w:rsidP="00341833">
            <w:pPr>
              <w:jc w:val="both"/>
            </w:pPr>
            <w:r w:rsidRPr="00FA18A1">
              <w:t xml:space="preserve">Driving </w:t>
            </w:r>
            <w:r w:rsidR="009B3F04" w:rsidRPr="00FA18A1">
              <w:t>Licence,</w:t>
            </w:r>
            <w:r w:rsidRPr="00FA18A1">
              <w:t xml:space="preserve"> No: </w:t>
            </w:r>
            <w:r w:rsidRPr="00FA18A1">
              <w:rPr>
                <w:u w:val="single"/>
              </w:rPr>
              <w:tab/>
            </w:r>
            <w:r w:rsidRPr="00FA18A1">
              <w:rPr>
                <w:u w:val="single"/>
              </w:rPr>
              <w:tab/>
            </w:r>
            <w:r w:rsidRPr="00FA18A1">
              <w:rPr>
                <w:u w:val="single"/>
              </w:rPr>
              <w:tab/>
            </w:r>
            <w:r w:rsidR="003347E6" w:rsidRPr="00FA18A1">
              <w:rPr>
                <w:u w:val="single"/>
              </w:rPr>
              <w:t xml:space="preserve">   </w:t>
            </w:r>
            <w:r w:rsidR="003D6A9A" w:rsidRPr="00FA18A1">
              <w:rPr>
                <w:u w:val="single"/>
              </w:rPr>
              <w:t xml:space="preserve">          </w:t>
            </w:r>
            <w:r w:rsidR="003347E6" w:rsidRPr="00FA18A1">
              <w:rPr>
                <w:u w:val="single"/>
              </w:rPr>
              <w:t xml:space="preserve">  </w:t>
            </w:r>
            <w:r w:rsidR="00BA2757" w:rsidRPr="00FA18A1">
              <w:rPr>
                <w:u w:val="single"/>
              </w:rPr>
              <w:t xml:space="preserve">         </w:t>
            </w:r>
            <w:r w:rsidR="003347E6" w:rsidRPr="00FA18A1">
              <w:rPr>
                <w:u w:val="single"/>
              </w:rPr>
              <w:t xml:space="preserve">       </w:t>
            </w:r>
            <w:r w:rsidRPr="00FA18A1">
              <w:t xml:space="preserve">  Issue Date: </w:t>
            </w:r>
            <w:r w:rsidRPr="00FA18A1">
              <w:rPr>
                <w:u w:val="single"/>
              </w:rPr>
              <w:tab/>
            </w:r>
            <w:r w:rsidR="003D6A9A" w:rsidRPr="00FA18A1">
              <w:rPr>
                <w:u w:val="single"/>
              </w:rPr>
              <w:t xml:space="preserve">       </w:t>
            </w:r>
            <w:r w:rsidRPr="00FA18A1">
              <w:t xml:space="preserve">Expiry Date: </w:t>
            </w:r>
            <w:r w:rsidRPr="00FA18A1">
              <w:rPr>
                <w:u w:val="single"/>
              </w:rPr>
              <w:tab/>
            </w:r>
            <w:r w:rsidRPr="00FA18A1">
              <w:rPr>
                <w:u w:val="single"/>
              </w:rPr>
              <w:tab/>
            </w:r>
          </w:p>
          <w:p w14:paraId="1053A379" w14:textId="77777777" w:rsidR="00210601" w:rsidRPr="00FA18A1" w:rsidRDefault="00210601" w:rsidP="00341833">
            <w:pPr>
              <w:jc w:val="both"/>
            </w:pPr>
          </w:p>
          <w:p w14:paraId="672B0A15" w14:textId="6939ABFB" w:rsidR="00C35A4C" w:rsidRPr="00FA18A1" w:rsidRDefault="00C163D2" w:rsidP="00341833">
            <w:pPr>
              <w:jc w:val="both"/>
            </w:pPr>
            <w:r w:rsidRPr="00FA18A1">
              <w:t>Give details of any endorsements (If any) or other motoring convictions during the last 5 years:</w:t>
            </w:r>
          </w:p>
          <w:p w14:paraId="6487AF92" w14:textId="77777777" w:rsidR="00210601" w:rsidRPr="00FA18A1" w:rsidRDefault="00210601" w:rsidP="00341833">
            <w:pPr>
              <w:jc w:val="both"/>
            </w:pPr>
          </w:p>
          <w:p w14:paraId="04603BC5" w14:textId="17099F25" w:rsidR="00210601" w:rsidRPr="00FA18A1" w:rsidRDefault="00210601" w:rsidP="00341833">
            <w:pPr>
              <w:jc w:val="both"/>
            </w:pPr>
          </w:p>
        </w:tc>
      </w:tr>
      <w:tr w:rsidR="00814B36" w:rsidRPr="005244D3" w14:paraId="70085442" w14:textId="77777777" w:rsidTr="00BA2757">
        <w:trPr>
          <w:trHeight w:val="300"/>
        </w:trPr>
        <w:tc>
          <w:tcPr>
            <w:tcW w:w="10496" w:type="dxa"/>
            <w:gridSpan w:val="5"/>
            <w:shd w:val="clear" w:color="auto" w:fill="EEECE1" w:themeFill="background2"/>
          </w:tcPr>
          <w:p w14:paraId="4861EE86" w14:textId="1FA62F05" w:rsidR="00BA2757" w:rsidRPr="00BA2757" w:rsidRDefault="00814B36" w:rsidP="00341833">
            <w:pPr>
              <w:jc w:val="both"/>
            </w:pPr>
            <w:r w:rsidRPr="00814B36">
              <w:t>18.    Education and Qualifications (State name and address of last school/college attended).</w:t>
            </w:r>
          </w:p>
        </w:tc>
      </w:tr>
      <w:tr w:rsidR="00BA2757" w:rsidRPr="005244D3" w14:paraId="6CCB9C37" w14:textId="77777777" w:rsidTr="009B3F04">
        <w:trPr>
          <w:trHeight w:val="240"/>
        </w:trPr>
        <w:tc>
          <w:tcPr>
            <w:tcW w:w="3403" w:type="dxa"/>
          </w:tcPr>
          <w:p w14:paraId="2A160B30" w14:textId="77777777" w:rsidR="00BA2757" w:rsidRPr="00814B36" w:rsidRDefault="00BA2757" w:rsidP="00BA2757">
            <w:pPr>
              <w:jc w:val="both"/>
            </w:pPr>
            <w:r w:rsidRPr="00814B36">
              <w:t>Secondary School/College or</w:t>
            </w:r>
          </w:p>
          <w:p w14:paraId="2E447305" w14:textId="4727AE24" w:rsidR="00BA2757" w:rsidRPr="00814B36" w:rsidRDefault="00BA2757" w:rsidP="00BA2757">
            <w:pPr>
              <w:jc w:val="both"/>
            </w:pPr>
            <w:r w:rsidRPr="00814B36">
              <w:t>University attended</w:t>
            </w:r>
            <w:r>
              <w:t>.</w:t>
            </w:r>
          </w:p>
        </w:tc>
        <w:tc>
          <w:tcPr>
            <w:tcW w:w="3594" w:type="dxa"/>
            <w:gridSpan w:val="2"/>
          </w:tcPr>
          <w:p w14:paraId="12FD4AEE" w14:textId="3DA64AFE" w:rsidR="00BA2757" w:rsidRPr="00814B36" w:rsidRDefault="00BA2757" w:rsidP="00341833">
            <w:pPr>
              <w:jc w:val="both"/>
            </w:pPr>
            <w:r w:rsidRPr="00814B36">
              <w:t>Dates</w:t>
            </w:r>
            <w:r w:rsidR="00210601">
              <w:t xml:space="preserve">:  From                To: </w:t>
            </w:r>
          </w:p>
        </w:tc>
        <w:tc>
          <w:tcPr>
            <w:tcW w:w="3499" w:type="dxa"/>
            <w:gridSpan w:val="2"/>
          </w:tcPr>
          <w:p w14:paraId="04DFD318" w14:textId="6372E3E3" w:rsidR="00BA2757" w:rsidRPr="00814B36" w:rsidRDefault="00BA2757" w:rsidP="00BA2757">
            <w:pPr>
              <w:jc w:val="both"/>
            </w:pPr>
            <w:r w:rsidRPr="00814B36">
              <w:t xml:space="preserve">Exams </w:t>
            </w:r>
            <w:r w:rsidR="009B3F04">
              <w:t>are taken</w:t>
            </w:r>
            <w:r w:rsidRPr="00814B36">
              <w:t xml:space="preserve">, qualification. </w:t>
            </w:r>
          </w:p>
          <w:p w14:paraId="5001B6B8" w14:textId="6592A44F" w:rsidR="00F516EE" w:rsidRPr="00814B36" w:rsidRDefault="00F516EE" w:rsidP="00BA2757">
            <w:pPr>
              <w:jc w:val="both"/>
            </w:pPr>
            <w:r w:rsidRPr="00814B36">
              <w:t>G</w:t>
            </w:r>
            <w:r w:rsidR="00BA2757" w:rsidRPr="00814B36">
              <w:t>ained</w:t>
            </w:r>
          </w:p>
        </w:tc>
      </w:tr>
      <w:tr w:rsidR="009B3F04" w:rsidRPr="005244D3" w14:paraId="48F8521B" w14:textId="77777777" w:rsidTr="009B3F04">
        <w:trPr>
          <w:trHeight w:val="346"/>
        </w:trPr>
        <w:tc>
          <w:tcPr>
            <w:tcW w:w="3403" w:type="dxa"/>
          </w:tcPr>
          <w:p w14:paraId="7C48C021" w14:textId="77777777" w:rsidR="009B3F04" w:rsidRPr="00814B36" w:rsidRDefault="009B3F04" w:rsidP="00BA2757">
            <w:pPr>
              <w:jc w:val="both"/>
            </w:pPr>
          </w:p>
        </w:tc>
        <w:tc>
          <w:tcPr>
            <w:tcW w:w="3594" w:type="dxa"/>
            <w:gridSpan w:val="2"/>
          </w:tcPr>
          <w:p w14:paraId="0DFFA349" w14:textId="77777777" w:rsidR="009B3F04" w:rsidRPr="00814B36" w:rsidRDefault="009B3F04" w:rsidP="00341833">
            <w:pPr>
              <w:jc w:val="both"/>
            </w:pPr>
          </w:p>
        </w:tc>
        <w:tc>
          <w:tcPr>
            <w:tcW w:w="3499" w:type="dxa"/>
            <w:gridSpan w:val="2"/>
          </w:tcPr>
          <w:p w14:paraId="2327CD36" w14:textId="77777777" w:rsidR="009B3F04" w:rsidRPr="00814B36" w:rsidRDefault="009B3F04" w:rsidP="00BA2757">
            <w:pPr>
              <w:jc w:val="both"/>
            </w:pPr>
          </w:p>
        </w:tc>
      </w:tr>
      <w:tr w:rsidR="009B3F04" w:rsidRPr="005244D3" w14:paraId="454C7867" w14:textId="77777777" w:rsidTr="009B3F04">
        <w:trPr>
          <w:trHeight w:val="407"/>
        </w:trPr>
        <w:tc>
          <w:tcPr>
            <w:tcW w:w="3403" w:type="dxa"/>
          </w:tcPr>
          <w:p w14:paraId="635C6703" w14:textId="77777777" w:rsidR="009B3F04" w:rsidRPr="00814B36" w:rsidRDefault="009B3F04" w:rsidP="00BA2757">
            <w:pPr>
              <w:jc w:val="both"/>
            </w:pPr>
          </w:p>
        </w:tc>
        <w:tc>
          <w:tcPr>
            <w:tcW w:w="3594" w:type="dxa"/>
            <w:gridSpan w:val="2"/>
          </w:tcPr>
          <w:p w14:paraId="6AE8C749" w14:textId="77777777" w:rsidR="009B3F04" w:rsidRPr="00814B36" w:rsidRDefault="009B3F04" w:rsidP="00341833">
            <w:pPr>
              <w:jc w:val="both"/>
            </w:pPr>
          </w:p>
        </w:tc>
        <w:tc>
          <w:tcPr>
            <w:tcW w:w="3499" w:type="dxa"/>
            <w:gridSpan w:val="2"/>
          </w:tcPr>
          <w:p w14:paraId="7F323C9E" w14:textId="77777777" w:rsidR="009B3F04" w:rsidRPr="00814B36" w:rsidRDefault="009B3F04" w:rsidP="00BA2757">
            <w:pPr>
              <w:jc w:val="both"/>
            </w:pPr>
          </w:p>
        </w:tc>
      </w:tr>
    </w:tbl>
    <w:p w14:paraId="2FA20FAE" w14:textId="77777777" w:rsidR="009B3F04" w:rsidRDefault="009B3F04" w:rsidP="00C163D2">
      <w:pPr>
        <w:jc w:val="both"/>
        <w:rPr>
          <w:rStyle w:val="Heading2Char"/>
          <w:sz w:val="20"/>
        </w:rPr>
      </w:pPr>
    </w:p>
    <w:p w14:paraId="71201C69" w14:textId="77777777" w:rsidR="002E3D6B" w:rsidRDefault="002E3D6B" w:rsidP="00C163D2">
      <w:pPr>
        <w:jc w:val="both"/>
        <w:rPr>
          <w:rStyle w:val="Heading2Char"/>
          <w:sz w:val="20"/>
        </w:rPr>
      </w:pPr>
    </w:p>
    <w:p w14:paraId="732761DC" w14:textId="32FB6360" w:rsidR="00C163D2" w:rsidRPr="00210601" w:rsidRDefault="003347E6" w:rsidP="00C163D2">
      <w:pPr>
        <w:jc w:val="both"/>
        <w:rPr>
          <w:bCs/>
          <w:iCs/>
          <w:szCs w:val="28"/>
        </w:rPr>
      </w:pPr>
      <w:r>
        <w:rPr>
          <w:rStyle w:val="Heading2Char"/>
          <w:sz w:val="20"/>
        </w:rPr>
        <w:t>19</w:t>
      </w:r>
      <w:r w:rsidR="00C163D2" w:rsidRPr="00046052">
        <w:rPr>
          <w:rStyle w:val="Heading2Char"/>
          <w:sz w:val="20"/>
        </w:rPr>
        <w:t xml:space="preserve">. </w:t>
      </w:r>
      <w:r w:rsidR="00C163D2" w:rsidRPr="00046052">
        <w:rPr>
          <w:rStyle w:val="Heading2Char"/>
          <w:b/>
          <w:sz w:val="20"/>
        </w:rPr>
        <w:t>Employment History (Vetting Form)</w:t>
      </w:r>
    </w:p>
    <w:p w14:paraId="352CCF67" w14:textId="7367D486" w:rsidR="00413D91" w:rsidRDefault="00C163D2" w:rsidP="00C163D2">
      <w:pPr>
        <w:jc w:val="both"/>
        <w:rPr>
          <w:lang w:val="en-US"/>
        </w:rPr>
      </w:pPr>
      <w:r w:rsidRPr="005244D3">
        <w:rPr>
          <w:lang w:val="en-US"/>
        </w:rPr>
        <w:t xml:space="preserve">Starting with your </w:t>
      </w:r>
      <w:r w:rsidRPr="005244D3">
        <w:rPr>
          <w:u w:val="single"/>
          <w:lang w:val="en-US"/>
        </w:rPr>
        <w:t>last or present</w:t>
      </w:r>
      <w:r w:rsidRPr="005244D3">
        <w:rPr>
          <w:lang w:val="en-US"/>
        </w:rPr>
        <w:t xml:space="preserve"> employer, give details of your employment history, with FULL POSTAL ADDRESS,</w:t>
      </w:r>
      <w:r>
        <w:rPr>
          <w:lang w:val="en-US"/>
        </w:rPr>
        <w:t xml:space="preserve"> for the last </w:t>
      </w:r>
      <w:r w:rsidR="00210601">
        <w:rPr>
          <w:lang w:val="en-US"/>
        </w:rPr>
        <w:t xml:space="preserve">5 years </w:t>
      </w:r>
      <w:r w:rsidRPr="005244D3">
        <w:rPr>
          <w:lang w:val="en-US"/>
        </w:rPr>
        <w:t xml:space="preserve">or since you left </w:t>
      </w:r>
      <w:r w:rsidR="002E3D6B">
        <w:rPr>
          <w:lang w:val="en-US"/>
        </w:rPr>
        <w:t>full-time</w:t>
      </w:r>
      <w:r w:rsidRPr="005244D3">
        <w:rPr>
          <w:lang w:val="en-US"/>
        </w:rPr>
        <w:t xml:space="preserve"> </w:t>
      </w:r>
      <w:r w:rsidR="003954FF" w:rsidRPr="005244D3">
        <w:rPr>
          <w:lang w:val="en-US"/>
        </w:rPr>
        <w:t>education. Include</w:t>
      </w:r>
      <w:r w:rsidRPr="005244D3">
        <w:rPr>
          <w:lang w:val="en-US"/>
        </w:rPr>
        <w:t xml:space="preserve"> periods of self-</w:t>
      </w:r>
      <w:r w:rsidRPr="005244D3">
        <w:rPr>
          <w:lang w:val="en-US"/>
        </w:rPr>
        <w:lastRenderedPageBreak/>
        <w:t>employment</w:t>
      </w:r>
      <w:r w:rsidR="00210601">
        <w:rPr>
          <w:lang w:val="en-US"/>
        </w:rPr>
        <w:t xml:space="preserve">/Unemployed </w:t>
      </w:r>
      <w:r w:rsidRPr="005244D3">
        <w:rPr>
          <w:lang w:val="en-US"/>
        </w:rPr>
        <w:t xml:space="preserve">and military service. Please state any periods of unemployment that you did not register with the Department of Unemployment as “Not registered / unemployed” and give full details of what you were doing. </w:t>
      </w:r>
      <w:r w:rsidR="00210601">
        <w:rPr>
          <w:lang w:val="en-US"/>
        </w:rPr>
        <w:t xml:space="preserve"> </w:t>
      </w:r>
    </w:p>
    <w:p w14:paraId="48E21847" w14:textId="131D67A8" w:rsidR="00C163D2" w:rsidRPr="003954FF" w:rsidRDefault="00210601" w:rsidP="00413D91">
      <w:pPr>
        <w:jc w:val="center"/>
        <w:rPr>
          <w:b/>
          <w:bCs/>
          <w:i/>
          <w:iCs/>
          <w:color w:val="FF0000"/>
          <w:u w:val="single"/>
          <w:lang w:val="en-US"/>
        </w:rPr>
      </w:pPr>
      <w:r w:rsidRPr="003954FF">
        <w:rPr>
          <w:b/>
          <w:bCs/>
          <w:i/>
          <w:iCs/>
          <w:color w:val="FF0000"/>
          <w:u w:val="single"/>
          <w:lang w:val="en-US"/>
        </w:rPr>
        <w:t xml:space="preserve">Faller to supply 5 years </w:t>
      </w:r>
      <w:r w:rsidR="00413D91" w:rsidRPr="003954FF">
        <w:rPr>
          <w:b/>
          <w:bCs/>
          <w:i/>
          <w:iCs/>
          <w:color w:val="FF0000"/>
          <w:u w:val="single"/>
          <w:lang w:val="en-US"/>
        </w:rPr>
        <w:t>of employment</w:t>
      </w:r>
      <w:r w:rsidRPr="003954FF">
        <w:rPr>
          <w:b/>
          <w:bCs/>
          <w:i/>
          <w:iCs/>
          <w:color w:val="FF0000"/>
          <w:u w:val="single"/>
          <w:lang w:val="en-US"/>
        </w:rPr>
        <w:t xml:space="preserve">/unemployment or education history could result in </w:t>
      </w:r>
      <w:r w:rsidR="00413D91" w:rsidRPr="003954FF">
        <w:rPr>
          <w:b/>
          <w:bCs/>
          <w:i/>
          <w:iCs/>
          <w:color w:val="FF0000"/>
          <w:u w:val="single"/>
          <w:lang w:val="en-US"/>
        </w:rPr>
        <w:t>rejection of your application</w:t>
      </w:r>
    </w:p>
    <w:p w14:paraId="7BA962D5" w14:textId="77777777" w:rsidR="00541309" w:rsidRDefault="00541309" w:rsidP="00C163D2">
      <w:pPr>
        <w:jc w:val="both"/>
        <w:rPr>
          <w:lang w:val="en-US"/>
        </w:rPr>
      </w:pPr>
    </w:p>
    <w:p w14:paraId="58F64AAB" w14:textId="47774F3F" w:rsidR="00C163D2" w:rsidRDefault="00C163D2" w:rsidP="00C163D2">
      <w:pPr>
        <w:jc w:val="both"/>
        <w:rPr>
          <w:lang w:val="en-US"/>
        </w:rPr>
      </w:pPr>
      <w:r w:rsidRPr="00D71995">
        <w:rPr>
          <w:b/>
          <w:bCs/>
          <w:i/>
          <w:iCs/>
          <w:color w:val="FF0000"/>
          <w:lang w:val="en-US"/>
        </w:rPr>
        <w:t>May we approach your previous Employer/s</w:t>
      </w:r>
      <w:r>
        <w:rPr>
          <w:lang w:val="en-US"/>
        </w:rPr>
        <w:t xml:space="preserve">    </w:t>
      </w:r>
      <w:r w:rsidRPr="00210601">
        <w:rPr>
          <w:b/>
          <w:bCs/>
          <w:lang w:val="en-US"/>
        </w:rPr>
        <w:t>YES</w:t>
      </w:r>
      <w:r w:rsidR="003347E6" w:rsidRPr="00210601">
        <w:rPr>
          <w:b/>
          <w:bCs/>
          <w:lang w:val="en-US"/>
        </w:rPr>
        <w:t xml:space="preserve">      </w:t>
      </w:r>
      <w:r w:rsidRPr="00210601">
        <w:rPr>
          <w:b/>
          <w:bCs/>
          <w:lang w:val="en-US"/>
        </w:rPr>
        <w:t>NO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842"/>
        <w:gridCol w:w="1560"/>
        <w:gridCol w:w="2670"/>
      </w:tblGrid>
      <w:tr w:rsidR="00F016E9" w:rsidRPr="008F1147" w14:paraId="253EE817" w14:textId="77777777" w:rsidTr="00413D91">
        <w:trPr>
          <w:trHeight w:val="50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66C30F" w14:textId="026F96D1" w:rsidR="00F016E9" w:rsidRPr="008F1147" w:rsidRDefault="00F016E9" w:rsidP="00C76B0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br w:type="page"/>
            </w:r>
            <w:r w:rsidRPr="008F1147">
              <w:rPr>
                <w:lang w:val="en-US"/>
              </w:rPr>
              <w:t xml:space="preserve">Name and full Address of Previous Employer or </w:t>
            </w:r>
            <w:r w:rsidR="00C76B0B" w:rsidRPr="008F1147">
              <w:rPr>
                <w:lang w:val="en-US"/>
              </w:rPr>
              <w:t>Job Centre</w:t>
            </w:r>
            <w:r w:rsidRPr="008F1147">
              <w:rPr>
                <w:lang w:val="en-US"/>
              </w:rPr>
              <w:t>/DSS Office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55F502" w14:textId="77777777" w:rsidR="00F016E9" w:rsidRPr="008F1147" w:rsidRDefault="00F016E9" w:rsidP="00C76B0B">
            <w:pPr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Details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A53068" w14:textId="77777777" w:rsidR="00F016E9" w:rsidRPr="008F1147" w:rsidRDefault="00F016E9" w:rsidP="00C76B0B">
            <w:pPr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Unemployment/Employmen</w:t>
            </w:r>
            <w:r>
              <w:rPr>
                <w:lang w:val="en-US"/>
              </w:rPr>
              <w:t>t</w:t>
            </w:r>
            <w:r w:rsidRPr="008F1147">
              <w:rPr>
                <w:lang w:val="en-US"/>
              </w:rPr>
              <w:t xml:space="preserve"> Dates</w:t>
            </w:r>
          </w:p>
        </w:tc>
      </w:tr>
      <w:tr w:rsidR="00F016E9" w:rsidRPr="008F1147" w14:paraId="6D06A8F1" w14:textId="77777777" w:rsidTr="00413D9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79D1" w14:textId="58C496CC" w:rsidR="00F016E9" w:rsidRPr="008F1147" w:rsidRDefault="00F016E9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15C" w14:textId="77777777" w:rsidR="00F016E9" w:rsidRPr="008F1147" w:rsidRDefault="00F016E9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Position Held: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38C4" w14:textId="4D4DEAE4" w:rsidR="00F016E9" w:rsidRPr="008F1147" w:rsidRDefault="00F016E9" w:rsidP="009B3F0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Day /</w:t>
            </w:r>
            <w:r w:rsidRPr="008F1147">
              <w:rPr>
                <w:lang w:val="en-US"/>
              </w:rPr>
              <w:t xml:space="preserve">Month </w:t>
            </w:r>
            <w:r>
              <w:rPr>
                <w:lang w:val="en-US"/>
              </w:rPr>
              <w:t xml:space="preserve">/ </w:t>
            </w:r>
            <w:r w:rsidRPr="008F1147">
              <w:rPr>
                <w:lang w:val="en-US"/>
              </w:rPr>
              <w:t>Year</w:t>
            </w:r>
          </w:p>
        </w:tc>
      </w:tr>
      <w:tr w:rsidR="00BA2757" w:rsidRPr="008F1147" w14:paraId="411E27B3" w14:textId="77777777" w:rsidTr="00413D91">
        <w:trPr>
          <w:trHeight w:val="482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C1B6A" w14:textId="77777777" w:rsidR="00BA2757" w:rsidRPr="008F1147" w:rsidRDefault="00BA2757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Address:</w:t>
            </w:r>
          </w:p>
          <w:p w14:paraId="269EEE48" w14:textId="77777777" w:rsidR="00BA2757" w:rsidRPr="008F1147" w:rsidRDefault="00BA2757" w:rsidP="009B3F04">
            <w:pPr>
              <w:spacing w:line="360" w:lineRule="auto"/>
              <w:jc w:val="both"/>
              <w:rPr>
                <w:lang w:val="en-US"/>
              </w:rPr>
            </w:pPr>
          </w:p>
          <w:p w14:paraId="3A27FF8C" w14:textId="32D5A5FF" w:rsidR="00BA2757" w:rsidRPr="008F1147" w:rsidRDefault="00BA2757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Postcode</w:t>
            </w:r>
            <w:r>
              <w:rPr>
                <w:lang w:val="en-US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6AF6" w14:textId="77777777" w:rsidR="00BA2757" w:rsidRPr="008F1147" w:rsidRDefault="00BA2757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Reporting To: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75E02" w14:textId="0141ABED" w:rsidR="00BA2757" w:rsidRPr="008F1147" w:rsidRDefault="00BA2757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From:</w:t>
            </w:r>
          </w:p>
        </w:tc>
      </w:tr>
      <w:tr w:rsidR="00BA2757" w:rsidRPr="008F1147" w14:paraId="5CC3A3A6" w14:textId="77777777" w:rsidTr="00413D91">
        <w:trPr>
          <w:trHeight w:val="266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BDE" w14:textId="77777777" w:rsidR="00BA2757" w:rsidRPr="008F1147" w:rsidRDefault="00BA2757" w:rsidP="009B3F0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5CF0" w14:textId="62B24F37" w:rsidR="00BA2757" w:rsidRPr="008F1147" w:rsidRDefault="00BA2757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Basic Wage:</w:t>
            </w:r>
          </w:p>
        </w:tc>
        <w:tc>
          <w:tcPr>
            <w:tcW w:w="2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E3DE" w14:textId="2B8FD8BD" w:rsidR="00BA2757" w:rsidRPr="008F1147" w:rsidRDefault="00BA2757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To:</w:t>
            </w:r>
          </w:p>
        </w:tc>
      </w:tr>
      <w:tr w:rsidR="00BA2757" w:rsidRPr="008F1147" w14:paraId="3CE4E1C3" w14:textId="77777777" w:rsidTr="008D2872">
        <w:trPr>
          <w:trHeight w:val="2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594" w14:textId="73418F05" w:rsidR="00BA2757" w:rsidRPr="00541309" w:rsidRDefault="00BA2757" w:rsidP="009B3F04">
            <w:pPr>
              <w:spacing w:line="360" w:lineRule="auto"/>
              <w:rPr>
                <w:lang w:val="en-US"/>
              </w:rPr>
            </w:pPr>
            <w:r w:rsidRPr="008F1147">
              <w:rPr>
                <w:lang w:val="en-US"/>
              </w:rPr>
              <w:t>Tel: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FB6" w14:textId="06B545C0" w:rsidR="00BA2757" w:rsidRPr="008F1147" w:rsidRDefault="00BA2757" w:rsidP="009B3F0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BA7" w14:textId="0020DF1F" w:rsidR="00BA2757" w:rsidRPr="008F1147" w:rsidRDefault="00BA2757" w:rsidP="009B3F04">
            <w:pPr>
              <w:spacing w:line="360" w:lineRule="auto"/>
              <w:rPr>
                <w:lang w:val="en-US"/>
              </w:rPr>
            </w:pPr>
            <w:r w:rsidRPr="008F1147">
              <w:rPr>
                <w:lang w:val="en-US"/>
              </w:rPr>
              <w:t>Reason for Leaving:</w:t>
            </w:r>
          </w:p>
        </w:tc>
      </w:tr>
    </w:tbl>
    <w:p w14:paraId="011168A5" w14:textId="675D4914" w:rsidR="00F016E9" w:rsidRDefault="00F016E9" w:rsidP="00C163D2">
      <w:pPr>
        <w:jc w:val="both"/>
        <w:rPr>
          <w:lang w:val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842"/>
        <w:gridCol w:w="1560"/>
        <w:gridCol w:w="2670"/>
      </w:tblGrid>
      <w:tr w:rsidR="003954FF" w:rsidRPr="008F1147" w14:paraId="792710AE" w14:textId="77777777" w:rsidTr="001E47C4">
        <w:trPr>
          <w:trHeight w:val="50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F4E474" w14:textId="64D71BE5" w:rsidR="003954FF" w:rsidRPr="008F1147" w:rsidRDefault="003954FF" w:rsidP="001E47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br w:type="page"/>
            </w:r>
            <w:r w:rsidR="009B3F04" w:rsidRPr="008F1147">
              <w:rPr>
                <w:lang w:val="en-US"/>
              </w:rPr>
              <w:t>Name and full Address of Previous Employer or Job Centre/DSS Office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ED0E1C" w14:textId="77777777" w:rsidR="003954FF" w:rsidRPr="008F1147" w:rsidRDefault="003954FF" w:rsidP="001E47C4">
            <w:pPr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Details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430516" w14:textId="77777777" w:rsidR="003954FF" w:rsidRPr="008F1147" w:rsidRDefault="003954FF" w:rsidP="001E47C4">
            <w:pPr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Unemployment/Employmen</w:t>
            </w:r>
            <w:r>
              <w:rPr>
                <w:lang w:val="en-US"/>
              </w:rPr>
              <w:t>t</w:t>
            </w:r>
            <w:r w:rsidRPr="008F1147">
              <w:rPr>
                <w:lang w:val="en-US"/>
              </w:rPr>
              <w:t xml:space="preserve"> Dates</w:t>
            </w:r>
          </w:p>
        </w:tc>
      </w:tr>
      <w:tr w:rsidR="003954FF" w:rsidRPr="008F1147" w14:paraId="509C2DC9" w14:textId="77777777" w:rsidTr="001E47C4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CE6E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4F78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Position Held: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6B97" w14:textId="77777777" w:rsidR="003954FF" w:rsidRPr="008F1147" w:rsidRDefault="003954FF" w:rsidP="009B3F0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Day /</w:t>
            </w:r>
            <w:r w:rsidRPr="008F1147">
              <w:rPr>
                <w:lang w:val="en-US"/>
              </w:rPr>
              <w:t xml:space="preserve">Month </w:t>
            </w:r>
            <w:r>
              <w:rPr>
                <w:lang w:val="en-US"/>
              </w:rPr>
              <w:t xml:space="preserve">/ </w:t>
            </w:r>
            <w:r w:rsidRPr="008F1147">
              <w:rPr>
                <w:lang w:val="en-US"/>
              </w:rPr>
              <w:t>Year</w:t>
            </w:r>
          </w:p>
        </w:tc>
      </w:tr>
      <w:tr w:rsidR="003954FF" w:rsidRPr="008F1147" w14:paraId="47F2901E" w14:textId="77777777" w:rsidTr="001E47C4">
        <w:trPr>
          <w:trHeight w:val="482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55F20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Address:</w:t>
            </w:r>
          </w:p>
          <w:p w14:paraId="076EFFB5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</w:p>
          <w:p w14:paraId="48547541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Postcode</w:t>
            </w:r>
            <w:r>
              <w:rPr>
                <w:lang w:val="en-US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8C9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Reporting To: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08F9F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From:</w:t>
            </w:r>
          </w:p>
        </w:tc>
      </w:tr>
      <w:tr w:rsidR="003954FF" w:rsidRPr="008F1147" w14:paraId="1A0E4D3F" w14:textId="77777777" w:rsidTr="001E47C4">
        <w:trPr>
          <w:trHeight w:val="266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A212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7D9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Basic Wage:</w:t>
            </w:r>
          </w:p>
        </w:tc>
        <w:tc>
          <w:tcPr>
            <w:tcW w:w="2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201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To:</w:t>
            </w:r>
          </w:p>
        </w:tc>
      </w:tr>
      <w:tr w:rsidR="003954FF" w:rsidRPr="008F1147" w14:paraId="70D839C0" w14:textId="77777777" w:rsidTr="001E47C4">
        <w:trPr>
          <w:trHeight w:val="2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C29" w14:textId="77777777" w:rsidR="003954FF" w:rsidRPr="00541309" w:rsidRDefault="003954FF" w:rsidP="009B3F04">
            <w:pPr>
              <w:spacing w:line="360" w:lineRule="auto"/>
              <w:rPr>
                <w:lang w:val="en-US"/>
              </w:rPr>
            </w:pPr>
            <w:r w:rsidRPr="008F1147">
              <w:rPr>
                <w:lang w:val="en-US"/>
              </w:rPr>
              <w:t>Tel: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54E" w14:textId="77777777" w:rsidR="003954FF" w:rsidRPr="008F1147" w:rsidRDefault="003954FF" w:rsidP="009B3F0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4F5" w14:textId="77777777" w:rsidR="003954FF" w:rsidRPr="008F1147" w:rsidRDefault="003954FF" w:rsidP="009B3F04">
            <w:pPr>
              <w:spacing w:line="360" w:lineRule="auto"/>
              <w:rPr>
                <w:lang w:val="en-US"/>
              </w:rPr>
            </w:pPr>
            <w:r w:rsidRPr="008F1147">
              <w:rPr>
                <w:lang w:val="en-US"/>
              </w:rPr>
              <w:t>Reason for Leaving:</w:t>
            </w:r>
          </w:p>
        </w:tc>
      </w:tr>
    </w:tbl>
    <w:p w14:paraId="00C96022" w14:textId="322C7748" w:rsidR="00BA2757" w:rsidRDefault="00BA2757" w:rsidP="00C163D2">
      <w:pPr>
        <w:jc w:val="both"/>
        <w:rPr>
          <w:lang w:val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842"/>
        <w:gridCol w:w="1560"/>
        <w:gridCol w:w="2670"/>
      </w:tblGrid>
      <w:tr w:rsidR="003954FF" w:rsidRPr="008F1147" w14:paraId="6844B52E" w14:textId="77777777" w:rsidTr="001E47C4">
        <w:trPr>
          <w:trHeight w:val="50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72030A" w14:textId="1E6E1F2C" w:rsidR="003954FF" w:rsidRPr="008F1147" w:rsidRDefault="003954FF" w:rsidP="001E47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br w:type="page"/>
            </w:r>
            <w:r w:rsidR="009B3F04" w:rsidRPr="008F1147">
              <w:rPr>
                <w:lang w:val="en-US"/>
              </w:rPr>
              <w:t>Name and full Address of Previous Employer or Job Centre/DSS Office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EB8CDF" w14:textId="77777777" w:rsidR="003954FF" w:rsidRPr="008F1147" w:rsidRDefault="003954FF" w:rsidP="001E47C4">
            <w:pPr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Details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8812C3" w14:textId="77777777" w:rsidR="003954FF" w:rsidRPr="008F1147" w:rsidRDefault="003954FF" w:rsidP="001E47C4">
            <w:pPr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Unemployment/Employmen</w:t>
            </w:r>
            <w:r>
              <w:rPr>
                <w:lang w:val="en-US"/>
              </w:rPr>
              <w:t>t</w:t>
            </w:r>
            <w:r w:rsidRPr="008F1147">
              <w:rPr>
                <w:lang w:val="en-US"/>
              </w:rPr>
              <w:t xml:space="preserve"> Dates</w:t>
            </w:r>
          </w:p>
        </w:tc>
      </w:tr>
      <w:tr w:rsidR="003954FF" w:rsidRPr="008F1147" w14:paraId="162DF4D3" w14:textId="77777777" w:rsidTr="001E47C4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6BF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097C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Position Held: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115" w14:textId="77777777" w:rsidR="003954FF" w:rsidRPr="008F1147" w:rsidRDefault="003954FF" w:rsidP="009B3F0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Day /</w:t>
            </w:r>
            <w:r w:rsidRPr="008F1147">
              <w:rPr>
                <w:lang w:val="en-US"/>
              </w:rPr>
              <w:t xml:space="preserve">Month </w:t>
            </w:r>
            <w:r>
              <w:rPr>
                <w:lang w:val="en-US"/>
              </w:rPr>
              <w:t xml:space="preserve">/ </w:t>
            </w:r>
            <w:r w:rsidRPr="008F1147">
              <w:rPr>
                <w:lang w:val="en-US"/>
              </w:rPr>
              <w:t>Year</w:t>
            </w:r>
          </w:p>
        </w:tc>
      </w:tr>
      <w:tr w:rsidR="003954FF" w:rsidRPr="008F1147" w14:paraId="4953F889" w14:textId="77777777" w:rsidTr="001E47C4">
        <w:trPr>
          <w:trHeight w:val="482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6063C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Address:</w:t>
            </w:r>
          </w:p>
          <w:p w14:paraId="73FA25DA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</w:p>
          <w:p w14:paraId="5E8B185A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Postcode</w:t>
            </w:r>
            <w:r>
              <w:rPr>
                <w:lang w:val="en-US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DCA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Reporting To: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7B0BC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From:</w:t>
            </w:r>
          </w:p>
        </w:tc>
      </w:tr>
      <w:tr w:rsidR="003954FF" w:rsidRPr="008F1147" w14:paraId="37E34215" w14:textId="77777777" w:rsidTr="001E47C4">
        <w:trPr>
          <w:trHeight w:val="266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6A40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E1DC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Basic Wage:</w:t>
            </w:r>
          </w:p>
        </w:tc>
        <w:tc>
          <w:tcPr>
            <w:tcW w:w="2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8C6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To:</w:t>
            </w:r>
          </w:p>
        </w:tc>
      </w:tr>
      <w:tr w:rsidR="003954FF" w:rsidRPr="008F1147" w14:paraId="36E9C0FE" w14:textId="77777777" w:rsidTr="001E47C4">
        <w:trPr>
          <w:trHeight w:val="2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FE1" w14:textId="77777777" w:rsidR="003954FF" w:rsidRPr="00541309" w:rsidRDefault="003954FF" w:rsidP="009B3F04">
            <w:pPr>
              <w:spacing w:line="360" w:lineRule="auto"/>
              <w:rPr>
                <w:lang w:val="en-US"/>
              </w:rPr>
            </w:pPr>
            <w:r w:rsidRPr="008F1147">
              <w:rPr>
                <w:lang w:val="en-US"/>
              </w:rPr>
              <w:t>Tel: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2D2" w14:textId="77777777" w:rsidR="003954FF" w:rsidRPr="008F1147" w:rsidRDefault="003954FF" w:rsidP="009B3F0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217" w14:textId="77777777" w:rsidR="003954FF" w:rsidRPr="008F1147" w:rsidRDefault="003954FF" w:rsidP="009B3F04">
            <w:pPr>
              <w:spacing w:line="360" w:lineRule="auto"/>
              <w:rPr>
                <w:lang w:val="en-US"/>
              </w:rPr>
            </w:pPr>
            <w:r w:rsidRPr="008F1147">
              <w:rPr>
                <w:lang w:val="en-US"/>
              </w:rPr>
              <w:t>Reason for Leaving:</w:t>
            </w:r>
          </w:p>
        </w:tc>
      </w:tr>
    </w:tbl>
    <w:p w14:paraId="6EE8DACC" w14:textId="409D926F" w:rsidR="003954FF" w:rsidRDefault="003954FF" w:rsidP="00C163D2">
      <w:pPr>
        <w:jc w:val="both"/>
        <w:rPr>
          <w:lang w:val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842"/>
        <w:gridCol w:w="1560"/>
        <w:gridCol w:w="2670"/>
      </w:tblGrid>
      <w:tr w:rsidR="003954FF" w:rsidRPr="008F1147" w14:paraId="61257874" w14:textId="77777777" w:rsidTr="001E47C4">
        <w:trPr>
          <w:trHeight w:val="50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16E2A5" w14:textId="23BE1276" w:rsidR="003954FF" w:rsidRPr="008F1147" w:rsidRDefault="003954FF" w:rsidP="001E47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br w:type="page"/>
            </w:r>
            <w:r w:rsidR="009B3F04" w:rsidRPr="008F1147">
              <w:rPr>
                <w:lang w:val="en-US"/>
              </w:rPr>
              <w:t>Name and full Address of Previous Employer or Job Centre/DSS Office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019150" w14:textId="77777777" w:rsidR="003954FF" w:rsidRPr="008F1147" w:rsidRDefault="003954FF" w:rsidP="001E47C4">
            <w:pPr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Details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305479" w14:textId="77777777" w:rsidR="003954FF" w:rsidRPr="008F1147" w:rsidRDefault="003954FF" w:rsidP="001E47C4">
            <w:pPr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Unemployment/Employmen</w:t>
            </w:r>
            <w:r>
              <w:rPr>
                <w:lang w:val="en-US"/>
              </w:rPr>
              <w:t>t</w:t>
            </w:r>
            <w:r w:rsidRPr="008F1147">
              <w:rPr>
                <w:lang w:val="en-US"/>
              </w:rPr>
              <w:t xml:space="preserve"> Dates</w:t>
            </w:r>
          </w:p>
        </w:tc>
      </w:tr>
      <w:tr w:rsidR="003954FF" w:rsidRPr="008F1147" w14:paraId="7C4D25F3" w14:textId="77777777" w:rsidTr="001E47C4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D374" w14:textId="77777777" w:rsidR="003954FF" w:rsidRPr="008F1147" w:rsidRDefault="003954FF" w:rsidP="009B3F04">
            <w:pPr>
              <w:spacing w:line="276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6C2" w14:textId="77777777" w:rsidR="003954FF" w:rsidRPr="008F1147" w:rsidRDefault="003954FF" w:rsidP="009B3F04">
            <w:pPr>
              <w:spacing w:line="276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Position Held: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6CA" w14:textId="77777777" w:rsidR="003954FF" w:rsidRPr="008F1147" w:rsidRDefault="003954FF" w:rsidP="009B3F0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Day /</w:t>
            </w:r>
            <w:r w:rsidRPr="008F1147">
              <w:rPr>
                <w:lang w:val="en-US"/>
              </w:rPr>
              <w:t xml:space="preserve">Month </w:t>
            </w:r>
            <w:r>
              <w:rPr>
                <w:lang w:val="en-US"/>
              </w:rPr>
              <w:t xml:space="preserve">/ </w:t>
            </w:r>
            <w:r w:rsidRPr="008F1147">
              <w:rPr>
                <w:lang w:val="en-US"/>
              </w:rPr>
              <w:t>Year</w:t>
            </w:r>
          </w:p>
        </w:tc>
      </w:tr>
      <w:tr w:rsidR="003954FF" w:rsidRPr="008F1147" w14:paraId="527BCB33" w14:textId="77777777" w:rsidTr="001E47C4">
        <w:trPr>
          <w:trHeight w:val="482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5E1ED" w14:textId="77777777" w:rsidR="003954FF" w:rsidRPr="008F1147" w:rsidRDefault="003954FF" w:rsidP="009B3F04">
            <w:pPr>
              <w:spacing w:line="276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Address:</w:t>
            </w:r>
          </w:p>
          <w:p w14:paraId="7AA9044E" w14:textId="77777777" w:rsidR="003954FF" w:rsidRPr="008F1147" w:rsidRDefault="003954FF" w:rsidP="009B3F04">
            <w:pPr>
              <w:spacing w:line="276" w:lineRule="auto"/>
              <w:jc w:val="both"/>
              <w:rPr>
                <w:lang w:val="en-US"/>
              </w:rPr>
            </w:pPr>
          </w:p>
          <w:p w14:paraId="411721EA" w14:textId="77777777" w:rsidR="003954FF" w:rsidRPr="008F1147" w:rsidRDefault="003954FF" w:rsidP="009B3F04">
            <w:pPr>
              <w:spacing w:line="276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Postcode</w:t>
            </w:r>
            <w:r>
              <w:rPr>
                <w:lang w:val="en-US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F855" w14:textId="77777777" w:rsidR="003954FF" w:rsidRPr="008F1147" w:rsidRDefault="003954FF" w:rsidP="009B3F04">
            <w:pPr>
              <w:spacing w:line="276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Reporting To: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FA50D" w14:textId="77777777" w:rsidR="003954FF" w:rsidRPr="008F1147" w:rsidRDefault="003954FF" w:rsidP="009B3F04">
            <w:pPr>
              <w:spacing w:line="276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From:</w:t>
            </w:r>
          </w:p>
        </w:tc>
      </w:tr>
      <w:tr w:rsidR="003954FF" w:rsidRPr="008F1147" w14:paraId="70FAFE49" w14:textId="77777777" w:rsidTr="001E47C4">
        <w:trPr>
          <w:trHeight w:val="266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3772" w14:textId="77777777" w:rsidR="003954FF" w:rsidRPr="008F1147" w:rsidRDefault="003954FF" w:rsidP="009B3F04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FB0A" w14:textId="77777777" w:rsidR="003954FF" w:rsidRPr="008F1147" w:rsidRDefault="003954FF" w:rsidP="009B3F04">
            <w:pPr>
              <w:spacing w:line="276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Basic Wage:</w:t>
            </w:r>
          </w:p>
        </w:tc>
        <w:tc>
          <w:tcPr>
            <w:tcW w:w="2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463" w14:textId="77777777" w:rsidR="003954FF" w:rsidRPr="008F1147" w:rsidRDefault="003954FF" w:rsidP="009B3F04">
            <w:pPr>
              <w:spacing w:line="276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To:</w:t>
            </w:r>
          </w:p>
        </w:tc>
      </w:tr>
      <w:tr w:rsidR="003954FF" w:rsidRPr="008F1147" w14:paraId="1C2F2866" w14:textId="77777777" w:rsidTr="001E47C4">
        <w:trPr>
          <w:trHeight w:val="2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E54" w14:textId="77777777" w:rsidR="003954FF" w:rsidRPr="00541309" w:rsidRDefault="003954FF" w:rsidP="009B3F04">
            <w:pPr>
              <w:spacing w:line="276" w:lineRule="auto"/>
              <w:rPr>
                <w:lang w:val="en-US"/>
              </w:rPr>
            </w:pPr>
            <w:r w:rsidRPr="008F1147">
              <w:rPr>
                <w:lang w:val="en-US"/>
              </w:rPr>
              <w:t>Tel: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771" w14:textId="77777777" w:rsidR="003954FF" w:rsidRPr="008F1147" w:rsidRDefault="003954FF" w:rsidP="009B3F0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53E" w14:textId="77777777" w:rsidR="003954FF" w:rsidRPr="008F1147" w:rsidRDefault="003954FF" w:rsidP="009B3F04">
            <w:pPr>
              <w:spacing w:line="276" w:lineRule="auto"/>
              <w:rPr>
                <w:lang w:val="en-US"/>
              </w:rPr>
            </w:pPr>
            <w:r w:rsidRPr="008F1147">
              <w:rPr>
                <w:lang w:val="en-US"/>
              </w:rPr>
              <w:t>Reason for Leaving:</w:t>
            </w:r>
          </w:p>
        </w:tc>
      </w:tr>
    </w:tbl>
    <w:p w14:paraId="78079512" w14:textId="582D819B" w:rsidR="003954FF" w:rsidRDefault="003954FF" w:rsidP="00C163D2">
      <w:pPr>
        <w:jc w:val="both"/>
        <w:rPr>
          <w:lang w:val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842"/>
        <w:gridCol w:w="1560"/>
        <w:gridCol w:w="2670"/>
      </w:tblGrid>
      <w:tr w:rsidR="003954FF" w:rsidRPr="008F1147" w14:paraId="3E2EBAF0" w14:textId="77777777" w:rsidTr="001E47C4">
        <w:trPr>
          <w:trHeight w:val="509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4F6A58" w14:textId="494FB37B" w:rsidR="003954FF" w:rsidRPr="008F1147" w:rsidRDefault="003954FF" w:rsidP="001E47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br w:type="page"/>
            </w:r>
            <w:r w:rsidR="009B3F04" w:rsidRPr="008F1147">
              <w:rPr>
                <w:lang w:val="en-US"/>
              </w:rPr>
              <w:t>Name and full Address of Previous Employer or Job Centre/DSS Office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AF5590" w14:textId="77777777" w:rsidR="003954FF" w:rsidRPr="008F1147" w:rsidRDefault="003954FF" w:rsidP="001E47C4">
            <w:pPr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Details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723381" w14:textId="77777777" w:rsidR="003954FF" w:rsidRPr="008F1147" w:rsidRDefault="003954FF" w:rsidP="001E47C4">
            <w:pPr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Unemployment/Employmen</w:t>
            </w:r>
            <w:r>
              <w:rPr>
                <w:lang w:val="en-US"/>
              </w:rPr>
              <w:t>t</w:t>
            </w:r>
            <w:r w:rsidRPr="008F1147">
              <w:rPr>
                <w:lang w:val="en-US"/>
              </w:rPr>
              <w:t xml:space="preserve"> Dates</w:t>
            </w:r>
          </w:p>
        </w:tc>
      </w:tr>
      <w:tr w:rsidR="003954FF" w:rsidRPr="008F1147" w14:paraId="29780F3C" w14:textId="77777777" w:rsidTr="001E47C4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FFF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B610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Position Held: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6824" w14:textId="77777777" w:rsidR="003954FF" w:rsidRPr="008F1147" w:rsidRDefault="003954FF" w:rsidP="009B3F0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Day /</w:t>
            </w:r>
            <w:r w:rsidRPr="008F1147">
              <w:rPr>
                <w:lang w:val="en-US"/>
              </w:rPr>
              <w:t xml:space="preserve">Month </w:t>
            </w:r>
            <w:r>
              <w:rPr>
                <w:lang w:val="en-US"/>
              </w:rPr>
              <w:t xml:space="preserve">/ </w:t>
            </w:r>
            <w:r w:rsidRPr="008F1147">
              <w:rPr>
                <w:lang w:val="en-US"/>
              </w:rPr>
              <w:t>Year</w:t>
            </w:r>
          </w:p>
        </w:tc>
      </w:tr>
      <w:tr w:rsidR="003954FF" w:rsidRPr="008F1147" w14:paraId="0FABDC4D" w14:textId="77777777" w:rsidTr="001E47C4">
        <w:trPr>
          <w:trHeight w:val="482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D48D6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Address:</w:t>
            </w:r>
          </w:p>
          <w:p w14:paraId="131023FE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</w:p>
          <w:p w14:paraId="6D4190A0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Postcode</w:t>
            </w:r>
            <w:r>
              <w:rPr>
                <w:lang w:val="en-US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43AA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Reporting To: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E75DA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From:</w:t>
            </w:r>
          </w:p>
        </w:tc>
      </w:tr>
      <w:tr w:rsidR="003954FF" w:rsidRPr="008F1147" w14:paraId="53DE4284" w14:textId="77777777" w:rsidTr="001E47C4">
        <w:trPr>
          <w:trHeight w:val="266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0FA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89D7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Basic Wage:</w:t>
            </w:r>
          </w:p>
        </w:tc>
        <w:tc>
          <w:tcPr>
            <w:tcW w:w="2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E0D6" w14:textId="77777777" w:rsidR="003954FF" w:rsidRPr="008F1147" w:rsidRDefault="003954FF" w:rsidP="009B3F04">
            <w:pPr>
              <w:spacing w:line="360" w:lineRule="auto"/>
              <w:jc w:val="both"/>
              <w:rPr>
                <w:lang w:val="en-US"/>
              </w:rPr>
            </w:pPr>
            <w:r w:rsidRPr="008F1147">
              <w:rPr>
                <w:lang w:val="en-US"/>
              </w:rPr>
              <w:t>To:</w:t>
            </w:r>
          </w:p>
        </w:tc>
      </w:tr>
      <w:tr w:rsidR="003954FF" w:rsidRPr="008F1147" w14:paraId="1C532AC5" w14:textId="77777777" w:rsidTr="001E47C4">
        <w:trPr>
          <w:trHeight w:val="2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474" w14:textId="77777777" w:rsidR="003954FF" w:rsidRPr="00541309" w:rsidRDefault="003954FF" w:rsidP="009B3F04">
            <w:pPr>
              <w:spacing w:line="360" w:lineRule="auto"/>
              <w:rPr>
                <w:lang w:val="en-US"/>
              </w:rPr>
            </w:pPr>
            <w:r w:rsidRPr="008F1147">
              <w:rPr>
                <w:lang w:val="en-US"/>
              </w:rPr>
              <w:t>Tel: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917" w14:textId="77777777" w:rsidR="003954FF" w:rsidRPr="008F1147" w:rsidRDefault="003954FF" w:rsidP="009B3F0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4F9" w14:textId="77777777" w:rsidR="003954FF" w:rsidRPr="008F1147" w:rsidRDefault="003954FF" w:rsidP="009B3F04">
            <w:pPr>
              <w:spacing w:line="360" w:lineRule="auto"/>
              <w:rPr>
                <w:lang w:val="en-US"/>
              </w:rPr>
            </w:pPr>
            <w:r w:rsidRPr="008F1147">
              <w:rPr>
                <w:lang w:val="en-US"/>
              </w:rPr>
              <w:t>Reason for Leaving:</w:t>
            </w:r>
          </w:p>
        </w:tc>
      </w:tr>
    </w:tbl>
    <w:p w14:paraId="5ED9B2E0" w14:textId="77777777" w:rsidR="00D71995" w:rsidRDefault="00D71995" w:rsidP="00C163D2">
      <w:pPr>
        <w:jc w:val="both"/>
        <w:rPr>
          <w:lang w:val="en-US"/>
        </w:rPr>
      </w:pPr>
    </w:p>
    <w:p w14:paraId="7ECC7AEE" w14:textId="77777777" w:rsidR="00E1117E" w:rsidRDefault="00E1117E" w:rsidP="00C163D2">
      <w:pPr>
        <w:jc w:val="both"/>
      </w:pPr>
    </w:p>
    <w:tbl>
      <w:tblPr>
        <w:tblStyle w:val="TableGrid"/>
        <w:tblpPr w:leftFromText="180" w:rightFromText="180" w:vertAnchor="text" w:horzAnchor="margin" w:tblpY="-128"/>
        <w:tblW w:w="0" w:type="auto"/>
        <w:tblLook w:val="04A0" w:firstRow="1" w:lastRow="0" w:firstColumn="1" w:lastColumn="0" w:noHBand="0" w:noVBand="1"/>
      </w:tblPr>
      <w:tblGrid>
        <w:gridCol w:w="9922"/>
      </w:tblGrid>
      <w:tr w:rsidR="00F516EE" w14:paraId="48CFEBDA" w14:textId="77777777" w:rsidTr="00F516EE">
        <w:tc>
          <w:tcPr>
            <w:tcW w:w="9922" w:type="dxa"/>
            <w:shd w:val="clear" w:color="auto" w:fill="EEECE1" w:themeFill="background2"/>
          </w:tcPr>
          <w:p w14:paraId="1D866B52" w14:textId="77777777" w:rsidR="00F516EE" w:rsidRDefault="00F516EE" w:rsidP="00F516EE">
            <w:pPr>
              <w:jc w:val="both"/>
              <w:rPr>
                <w:b/>
              </w:rPr>
            </w:pPr>
            <w:r w:rsidRPr="00A51178">
              <w:rPr>
                <w:b/>
              </w:rPr>
              <w:t>Declaration</w:t>
            </w:r>
          </w:p>
        </w:tc>
      </w:tr>
    </w:tbl>
    <w:p w14:paraId="3B1274E4" w14:textId="425DD312" w:rsidR="00C163D2" w:rsidRPr="00FA18A1" w:rsidRDefault="00C35A4C" w:rsidP="00C163D2">
      <w:pPr>
        <w:jc w:val="both"/>
        <w:rPr>
          <w:bCs/>
        </w:rPr>
      </w:pPr>
      <w:r>
        <w:lastRenderedPageBreak/>
        <w:t>D</w:t>
      </w:r>
      <w:r w:rsidR="00C163D2" w:rsidRPr="005244D3">
        <w:t xml:space="preserve">uring the probationary period, your employment </w:t>
      </w:r>
      <w:r w:rsidR="00C163D2" w:rsidRPr="00FA18A1">
        <w:t xml:space="preserve">will be terminable by you by not less than one </w:t>
      </w:r>
      <w:r w:rsidR="002E3D6B">
        <w:t>week’s</w:t>
      </w:r>
      <w:r w:rsidR="00026177" w:rsidRPr="00FA18A1">
        <w:t xml:space="preserve"> notice</w:t>
      </w:r>
      <w:r w:rsidR="00C163D2" w:rsidRPr="00FA18A1">
        <w:t xml:space="preserve"> or by </w:t>
      </w:r>
      <w:r w:rsidR="00FA18A1" w:rsidRPr="00FA18A1">
        <w:rPr>
          <w:bCs/>
        </w:rPr>
        <w:t>Line Security Services Ltd</w:t>
      </w:r>
      <w:r w:rsidR="00E24F0F" w:rsidRPr="00FA18A1">
        <w:rPr>
          <w:bCs/>
        </w:rPr>
        <w:t xml:space="preserve"> </w:t>
      </w:r>
      <w:r w:rsidR="00C163D2" w:rsidRPr="00FA18A1">
        <w:t>by one day in the first four weeks and one week thereafter.</w:t>
      </w:r>
      <w:r w:rsidR="00D71995" w:rsidRPr="00FA18A1">
        <w:t xml:space="preserve"> </w:t>
      </w:r>
      <w:r w:rsidR="00C163D2" w:rsidRPr="00FA18A1">
        <w:t xml:space="preserve">I understand that any appointment made will be subject to complete and satisfactory references being received by </w:t>
      </w:r>
      <w:r w:rsidR="00FA18A1" w:rsidRPr="00FA18A1">
        <w:rPr>
          <w:bCs/>
        </w:rPr>
        <w:t>Line Security Services Ltd</w:t>
      </w:r>
      <w:r w:rsidRPr="00FA18A1">
        <w:t>.</w:t>
      </w:r>
      <w:r w:rsidR="00D71995" w:rsidRPr="00FA18A1">
        <w:t xml:space="preserve"> </w:t>
      </w:r>
      <w:r w:rsidR="00C163D2" w:rsidRPr="00FA18A1">
        <w:t xml:space="preserve">I understand that employment with </w:t>
      </w:r>
      <w:r w:rsidR="00FA18A1" w:rsidRPr="00FA18A1">
        <w:rPr>
          <w:bCs/>
        </w:rPr>
        <w:t>Line Security Services Ltd</w:t>
      </w:r>
      <w:r w:rsidR="00E24F0F" w:rsidRPr="00FA18A1">
        <w:rPr>
          <w:bCs/>
        </w:rPr>
        <w:t xml:space="preserve"> </w:t>
      </w:r>
      <w:r w:rsidR="00026177" w:rsidRPr="00FA18A1">
        <w:t>is</w:t>
      </w:r>
      <w:r w:rsidR="00C163D2" w:rsidRPr="00FA18A1">
        <w:t xml:space="preserve"> subject to satisfactory references and security screening in accordance with BS 7858</w:t>
      </w:r>
      <w:r w:rsidR="00C6369C" w:rsidRPr="00FA18A1">
        <w:t>:</w:t>
      </w:r>
      <w:r w:rsidR="003A4240" w:rsidRPr="00FA18A1">
        <w:t>2019.</w:t>
      </w:r>
    </w:p>
    <w:p w14:paraId="4E1B1470" w14:textId="77777777" w:rsidR="00C163D2" w:rsidRPr="00FA18A1" w:rsidRDefault="00C163D2" w:rsidP="00C163D2">
      <w:pPr>
        <w:jc w:val="both"/>
      </w:pPr>
    </w:p>
    <w:p w14:paraId="167F0BA9" w14:textId="1127DC9D" w:rsidR="00C163D2" w:rsidRPr="00FA18A1" w:rsidRDefault="00C163D2" w:rsidP="00C163D2">
      <w:pPr>
        <w:jc w:val="both"/>
        <w:rPr>
          <w:bCs/>
        </w:rPr>
      </w:pPr>
      <w:r w:rsidRPr="00FA18A1">
        <w:t xml:space="preserve">I undertake to </w:t>
      </w:r>
      <w:r w:rsidR="002E3D6B">
        <w:t>cooperate</w:t>
      </w:r>
      <w:r w:rsidRPr="00FA18A1">
        <w:t xml:space="preserve"> with </w:t>
      </w:r>
      <w:r w:rsidR="00FA18A1" w:rsidRPr="00FA18A1">
        <w:rPr>
          <w:bCs/>
        </w:rPr>
        <w:t>Line Security Services Ltd</w:t>
      </w:r>
      <w:r w:rsidR="00E24F0F" w:rsidRPr="00FA18A1">
        <w:rPr>
          <w:bCs/>
        </w:rPr>
        <w:t xml:space="preserve"> </w:t>
      </w:r>
      <w:r w:rsidR="00C35A4C" w:rsidRPr="00FA18A1">
        <w:t>in</w:t>
      </w:r>
      <w:r w:rsidRPr="00FA18A1">
        <w:t xml:space="preserve"> providing any additional information required to meet these criteria.</w:t>
      </w:r>
    </w:p>
    <w:p w14:paraId="471D098C" w14:textId="36C07A7D" w:rsidR="00C163D2" w:rsidRPr="00FA18A1" w:rsidRDefault="00C163D2" w:rsidP="00C163D2">
      <w:pPr>
        <w:jc w:val="both"/>
        <w:rPr>
          <w:bCs/>
        </w:rPr>
      </w:pPr>
      <w:r w:rsidRPr="00FA18A1">
        <w:t xml:space="preserve">I authorise </w:t>
      </w:r>
      <w:r w:rsidR="00FA18A1" w:rsidRPr="00FA18A1">
        <w:rPr>
          <w:bCs/>
        </w:rPr>
        <w:t>Line Security Services Ltd</w:t>
      </w:r>
      <w:r w:rsidR="00E24F0F" w:rsidRPr="00FA18A1">
        <w:rPr>
          <w:bCs/>
        </w:rPr>
        <w:t xml:space="preserve"> </w:t>
      </w:r>
      <w:r w:rsidR="00026177" w:rsidRPr="00FA18A1">
        <w:t>and</w:t>
      </w:r>
      <w:r w:rsidRPr="00FA18A1">
        <w:t>/or its nominated agent to approach previous employers, schools/colleges, character references or Government Agencies to verify that the information I have provided is correct.</w:t>
      </w:r>
    </w:p>
    <w:p w14:paraId="40040877" w14:textId="41472649" w:rsidR="00C163D2" w:rsidRPr="00FA18A1" w:rsidRDefault="00C163D2" w:rsidP="00C163D2">
      <w:pPr>
        <w:jc w:val="both"/>
        <w:rPr>
          <w:bCs/>
        </w:rPr>
      </w:pPr>
      <w:r w:rsidRPr="00FA18A1">
        <w:t xml:space="preserve">I authorise </w:t>
      </w:r>
      <w:r w:rsidR="00FA18A1" w:rsidRPr="00FA18A1">
        <w:rPr>
          <w:bCs/>
        </w:rPr>
        <w:t>Line Security Services Ltd</w:t>
      </w:r>
      <w:r w:rsidR="00E24F0F" w:rsidRPr="00FA18A1">
        <w:rPr>
          <w:bCs/>
        </w:rPr>
        <w:t xml:space="preserve"> </w:t>
      </w:r>
      <w:r w:rsidR="00026177" w:rsidRPr="00FA18A1">
        <w:t>to</w:t>
      </w:r>
      <w:r w:rsidRPr="00FA18A1">
        <w:t xml:space="preserve"> obtain a financial history search with a credit reference agency, which will keep a record of that search and may share that information with other credit reference agencies. </w:t>
      </w:r>
    </w:p>
    <w:p w14:paraId="75C59771" w14:textId="77777777" w:rsidR="00C163D2" w:rsidRPr="00FA18A1" w:rsidRDefault="00C163D2" w:rsidP="00C163D2">
      <w:pPr>
        <w:jc w:val="both"/>
      </w:pPr>
    </w:p>
    <w:p w14:paraId="664E8588" w14:textId="682C0318" w:rsidR="00C163D2" w:rsidRPr="00FA18A1" w:rsidRDefault="00C163D2" w:rsidP="00C163D2">
      <w:pPr>
        <w:jc w:val="both"/>
      </w:pPr>
      <w:r w:rsidRPr="00FA18A1">
        <w:t xml:space="preserve">I understand that some of the information I have provided in this application will be held on a computer and some or all will be held in manual records. </w:t>
      </w:r>
    </w:p>
    <w:p w14:paraId="7B7FA7C0" w14:textId="77777777" w:rsidR="007D7EFF" w:rsidRPr="00FA18A1" w:rsidRDefault="007D7EFF" w:rsidP="00C163D2">
      <w:pPr>
        <w:jc w:val="both"/>
      </w:pPr>
    </w:p>
    <w:p w14:paraId="71178120" w14:textId="20AB2307" w:rsidR="00C163D2" w:rsidRPr="00FA18A1" w:rsidRDefault="00C163D2" w:rsidP="00C163D2">
      <w:pPr>
        <w:jc w:val="both"/>
        <w:rPr>
          <w:bCs/>
        </w:rPr>
      </w:pPr>
      <w:r w:rsidRPr="00FA18A1">
        <w:t xml:space="preserve">I consent to </w:t>
      </w:r>
      <w:r w:rsidR="00FA18A1" w:rsidRPr="00FA18A1">
        <w:rPr>
          <w:bCs/>
        </w:rPr>
        <w:t xml:space="preserve">Line Security Services </w:t>
      </w:r>
      <w:r w:rsidR="002E3D6B">
        <w:rPr>
          <w:bCs/>
        </w:rPr>
        <w:t xml:space="preserve">Ltd’s </w:t>
      </w:r>
      <w:r w:rsidRPr="00FA18A1">
        <w:t xml:space="preserve">reasonable processing of any sensitive personal information obtained </w:t>
      </w:r>
      <w:r w:rsidR="002E3D6B">
        <w:t>to establish</w:t>
      </w:r>
      <w:r w:rsidRPr="00FA18A1">
        <w:t xml:space="preserve"> my medical condition and future fitness to perform my duties.  I accept that I may be required to undergo a medical examination </w:t>
      </w:r>
      <w:r w:rsidR="002E3D6B" w:rsidRPr="00FA18A1">
        <w:t>were</w:t>
      </w:r>
      <w:r w:rsidRPr="00FA18A1">
        <w:t xml:space="preserve"> requested by </w:t>
      </w:r>
      <w:r w:rsidR="00FA18A1" w:rsidRPr="00FA18A1">
        <w:rPr>
          <w:bCs/>
        </w:rPr>
        <w:t>Line Security Services Ltd</w:t>
      </w:r>
      <w:r w:rsidR="00026177" w:rsidRPr="00FA18A1">
        <w:t>.</w:t>
      </w:r>
      <w:r w:rsidRPr="00FA18A1">
        <w:t xml:space="preserve">  Subject to the Access to Medical Records Act 1988, I consent to the results of such examinations to be given to </w:t>
      </w:r>
      <w:r w:rsidR="00FA18A1" w:rsidRPr="00FA18A1">
        <w:rPr>
          <w:bCs/>
        </w:rPr>
        <w:t>Line Security Services Ltd</w:t>
      </w:r>
      <w:r w:rsidR="00026177" w:rsidRPr="00FA18A1">
        <w:t>.</w:t>
      </w:r>
      <w:r w:rsidR="003D6A9A" w:rsidRPr="00FA18A1">
        <w:t xml:space="preserve"> </w:t>
      </w:r>
      <w:r w:rsidRPr="00FA18A1">
        <w:t xml:space="preserve">I understand and agree that if </w:t>
      </w:r>
      <w:r w:rsidR="002E3D6B">
        <w:t>required,</w:t>
      </w:r>
      <w:r w:rsidRPr="00FA18A1">
        <w:t xml:space="preserve"> I will make a Statutory Declaration in accordance with the provisions of the Statutory Declarations Act 1835, in confirmation of previous employment or unemployment.</w:t>
      </w:r>
    </w:p>
    <w:p w14:paraId="7942E116" w14:textId="58DD08F5" w:rsidR="00C163D2" w:rsidRPr="00FA18A1" w:rsidRDefault="00C163D2" w:rsidP="00C163D2">
      <w:pPr>
        <w:jc w:val="both"/>
      </w:pPr>
      <w:r w:rsidRPr="00FA18A1">
        <w:t xml:space="preserve">I hereby certify that, to the best of </w:t>
      </w:r>
      <w:r w:rsidR="002E3D6B">
        <w:t xml:space="preserve">my </w:t>
      </w:r>
      <w:r w:rsidRPr="00FA18A1">
        <w:t xml:space="preserve">knowledge, the details I have given in this application form are complete and correct. </w:t>
      </w:r>
    </w:p>
    <w:p w14:paraId="15C20D2B" w14:textId="0CCD8E1D" w:rsidR="00C163D2" w:rsidRPr="00E24F0F" w:rsidRDefault="00C163D2" w:rsidP="00C163D2">
      <w:pPr>
        <w:jc w:val="both"/>
        <w:rPr>
          <w:bCs/>
          <w:highlight w:val="green"/>
        </w:rPr>
      </w:pPr>
      <w:r w:rsidRPr="00FA18A1">
        <w:t xml:space="preserve">I understand that any false statement or omission to </w:t>
      </w:r>
      <w:r w:rsidR="00FA18A1" w:rsidRPr="00FA18A1">
        <w:rPr>
          <w:bCs/>
        </w:rPr>
        <w:t>Line Security Services Ltd</w:t>
      </w:r>
      <w:r w:rsidR="00E24F0F" w:rsidRPr="00FA18A1">
        <w:rPr>
          <w:bCs/>
        </w:rPr>
        <w:t xml:space="preserve"> </w:t>
      </w:r>
      <w:r w:rsidR="00026177" w:rsidRPr="00FA18A1">
        <w:t>or</w:t>
      </w:r>
      <w:r w:rsidRPr="00FA18A1">
        <w:t xml:space="preserve"> its</w:t>
      </w:r>
      <w:r w:rsidRPr="005244D3">
        <w:t xml:space="preserve"> representatives may render me liable to dismissal without notice. </w:t>
      </w:r>
    </w:p>
    <w:p w14:paraId="507FEDFB" w14:textId="77777777" w:rsidR="00C163D2" w:rsidRPr="005244D3" w:rsidRDefault="00C163D2" w:rsidP="00C163D2">
      <w:pPr>
        <w:jc w:val="both"/>
        <w:rPr>
          <w:b/>
        </w:rPr>
      </w:pPr>
    </w:p>
    <w:p w14:paraId="56D99B56" w14:textId="77777777" w:rsidR="00C163D2" w:rsidRDefault="00C163D2" w:rsidP="00C163D2">
      <w:pPr>
        <w:jc w:val="both"/>
        <w:rPr>
          <w:u w:val="single"/>
        </w:rPr>
      </w:pPr>
      <w:r w:rsidRPr="005244D3">
        <w:t>Signature</w:t>
      </w:r>
      <w:r>
        <w:t xml:space="preserve">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291452" w14:textId="77777777" w:rsidR="00C163D2" w:rsidRDefault="00C163D2" w:rsidP="00C163D2">
      <w:pPr>
        <w:jc w:val="both"/>
        <w:rPr>
          <w:u w:val="single"/>
        </w:rPr>
      </w:pPr>
    </w:p>
    <w:p w14:paraId="43FD8513" w14:textId="77777777" w:rsidR="00C163D2" w:rsidRPr="00982DDA" w:rsidRDefault="00C163D2" w:rsidP="00C163D2">
      <w:pPr>
        <w:jc w:val="both"/>
        <w:rPr>
          <w:u w:val="single"/>
        </w:rPr>
      </w:pPr>
      <w:r>
        <w:t>Print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E70A55" w14:textId="77777777" w:rsidR="00C163D2" w:rsidRDefault="00C163D2" w:rsidP="00C163D2">
      <w:pPr>
        <w:jc w:val="both"/>
      </w:pPr>
    </w:p>
    <w:p w14:paraId="0D845651" w14:textId="77777777" w:rsidR="00C163D2" w:rsidRDefault="00C163D2" w:rsidP="00C163D2">
      <w:pPr>
        <w:jc w:val="both"/>
        <w:rPr>
          <w:u w:val="single"/>
        </w:rPr>
      </w:pPr>
      <w:r w:rsidRPr="005244D3">
        <w:t xml:space="preserve">Date: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9C3547" w14:textId="77777777" w:rsidR="00026177" w:rsidRDefault="00026177" w:rsidP="00C163D2">
      <w:pPr>
        <w:jc w:val="both"/>
      </w:pPr>
    </w:p>
    <w:p w14:paraId="20780FE6" w14:textId="1A68AC06" w:rsidR="00C163D2" w:rsidRPr="00F00B5B" w:rsidRDefault="00C163D2" w:rsidP="00C163D2">
      <w:pPr>
        <w:jc w:val="both"/>
      </w:pPr>
      <w:r w:rsidRPr="00F00B5B">
        <w:t>PLEASE NOTE</w:t>
      </w:r>
    </w:p>
    <w:p w14:paraId="3906AB12" w14:textId="7B6543B0" w:rsidR="00C163D2" w:rsidRPr="005244D3" w:rsidRDefault="00C163D2" w:rsidP="00C163D2">
      <w:pPr>
        <w:jc w:val="both"/>
      </w:pPr>
      <w:r w:rsidRPr="005244D3">
        <w:t>On submission of your application form</w:t>
      </w:r>
      <w:r w:rsidR="002E3D6B">
        <w:t>,</w:t>
      </w:r>
      <w:r w:rsidRPr="005244D3">
        <w:t xml:space="preserve"> you must present two original forms of identification, which will be copied and certified as true copies of originals. These will be handed back to you immediately.</w:t>
      </w:r>
    </w:p>
    <w:p w14:paraId="675A5BB8" w14:textId="77777777" w:rsidR="007D7EFF" w:rsidRDefault="007D7EFF" w:rsidP="00C163D2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A2757" w14:paraId="1AB676D0" w14:textId="77777777" w:rsidTr="002E3D6B">
        <w:tc>
          <w:tcPr>
            <w:tcW w:w="9747" w:type="dxa"/>
            <w:shd w:val="clear" w:color="auto" w:fill="EEECE1" w:themeFill="background2"/>
          </w:tcPr>
          <w:p w14:paraId="196D8C92" w14:textId="4A2029C4" w:rsidR="00BA2757" w:rsidRDefault="00BA2757" w:rsidP="00C163D2">
            <w:pPr>
              <w:jc w:val="both"/>
              <w:rPr>
                <w:b/>
              </w:rPr>
            </w:pPr>
            <w:r w:rsidRPr="00623679">
              <w:rPr>
                <w:b/>
              </w:rPr>
              <w:t>Bank Details:</w:t>
            </w:r>
          </w:p>
        </w:tc>
      </w:tr>
    </w:tbl>
    <w:p w14:paraId="19119F3D" w14:textId="77777777" w:rsidR="00C163D2" w:rsidRPr="005244D3" w:rsidRDefault="00C163D2" w:rsidP="00C163D2">
      <w:pPr>
        <w:jc w:val="both"/>
        <w:rPr>
          <w:sz w:val="18"/>
          <w:szCs w:val="18"/>
        </w:rPr>
      </w:pPr>
    </w:p>
    <w:p w14:paraId="5416970A" w14:textId="77777777" w:rsidR="00C163D2" w:rsidRDefault="00C163D2" w:rsidP="00C163D2">
      <w:pPr>
        <w:jc w:val="both"/>
        <w:rPr>
          <w:u w:val="single"/>
        </w:rPr>
      </w:pPr>
      <w:r w:rsidRPr="005244D3">
        <w:t>Your name here</w:t>
      </w:r>
      <w:r>
        <w:t>:</w:t>
      </w:r>
      <w:r w:rsidRPr="005244D3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27731A" w14:textId="77777777" w:rsidR="00C163D2" w:rsidRPr="005244D3" w:rsidRDefault="00C163D2" w:rsidP="00C163D2">
      <w:pPr>
        <w:jc w:val="both"/>
      </w:pPr>
    </w:p>
    <w:p w14:paraId="0EB7D824" w14:textId="6B537080" w:rsidR="00C163D2" w:rsidRPr="005244D3" w:rsidRDefault="00C163D2" w:rsidP="00C163D2">
      <w:pPr>
        <w:jc w:val="both"/>
      </w:pPr>
      <w:r w:rsidRPr="005244D3">
        <w:t xml:space="preserve">Please pay </w:t>
      </w:r>
      <w:r w:rsidR="00BA2757" w:rsidRPr="005244D3">
        <w:t>all</w:t>
      </w:r>
      <w:r w:rsidRPr="005244D3">
        <w:t xml:space="preserve"> my wages/salary plus any expenses due into my bank account/ building society account.</w:t>
      </w:r>
    </w:p>
    <w:tbl>
      <w:tblPr>
        <w:tblpPr w:leftFromText="180" w:rightFromText="180" w:vertAnchor="text" w:horzAnchor="margin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13"/>
        <w:gridCol w:w="3674"/>
      </w:tblGrid>
      <w:tr w:rsidR="007D7EFF" w:rsidRPr="008F1147" w14:paraId="4A7E944A" w14:textId="77777777" w:rsidTr="002E3D6B">
        <w:trPr>
          <w:trHeight w:val="272"/>
        </w:trPr>
        <w:tc>
          <w:tcPr>
            <w:tcW w:w="2660" w:type="dxa"/>
            <w:shd w:val="clear" w:color="auto" w:fill="EEECE1" w:themeFill="background2"/>
            <w:vAlign w:val="center"/>
          </w:tcPr>
          <w:p w14:paraId="132EF114" w14:textId="77777777" w:rsidR="007D7EFF" w:rsidRPr="008F1147" w:rsidRDefault="007D7EFF" w:rsidP="00341833">
            <w:pPr>
              <w:jc w:val="both"/>
            </w:pPr>
            <w:r w:rsidRPr="008F1147">
              <w:t xml:space="preserve">Name </w:t>
            </w:r>
            <w:r>
              <w:t>o</w:t>
            </w:r>
            <w:r w:rsidRPr="008F1147">
              <w:t>f Bank:</w:t>
            </w:r>
          </w:p>
        </w:tc>
        <w:tc>
          <w:tcPr>
            <w:tcW w:w="3413" w:type="dxa"/>
            <w:shd w:val="clear" w:color="auto" w:fill="EEECE1" w:themeFill="background2"/>
          </w:tcPr>
          <w:p w14:paraId="046F7AC9" w14:textId="1CF30CE9" w:rsidR="007D7EFF" w:rsidRPr="008F1147" w:rsidRDefault="007D7EFF" w:rsidP="00341833">
            <w:pPr>
              <w:jc w:val="both"/>
            </w:pPr>
            <w:r w:rsidRPr="008F1147">
              <w:t xml:space="preserve">Address </w:t>
            </w:r>
            <w:r>
              <w:t>o</w:t>
            </w:r>
            <w:r w:rsidRPr="008F1147">
              <w:t>f Bank:</w:t>
            </w:r>
          </w:p>
        </w:tc>
        <w:tc>
          <w:tcPr>
            <w:tcW w:w="3674" w:type="dxa"/>
            <w:shd w:val="clear" w:color="auto" w:fill="EEECE1" w:themeFill="background2"/>
          </w:tcPr>
          <w:p w14:paraId="0AE33BEC" w14:textId="06131EFA" w:rsidR="007D7EFF" w:rsidRPr="008F1147" w:rsidRDefault="007D7EFF" w:rsidP="00341833">
            <w:pPr>
              <w:jc w:val="both"/>
            </w:pPr>
            <w:r w:rsidRPr="008F1147">
              <w:t>Account Holders Name:</w:t>
            </w:r>
          </w:p>
        </w:tc>
      </w:tr>
      <w:tr w:rsidR="007D7EFF" w:rsidRPr="008F1147" w14:paraId="3B6CE731" w14:textId="77777777" w:rsidTr="002E3D6B">
        <w:trPr>
          <w:trHeight w:val="644"/>
        </w:trPr>
        <w:tc>
          <w:tcPr>
            <w:tcW w:w="2660" w:type="dxa"/>
            <w:vAlign w:val="center"/>
          </w:tcPr>
          <w:p w14:paraId="750BC6A0" w14:textId="22C5E51B" w:rsidR="007D7EFF" w:rsidRPr="008F1147" w:rsidRDefault="007D7EFF" w:rsidP="00341833">
            <w:pPr>
              <w:jc w:val="both"/>
            </w:pPr>
          </w:p>
        </w:tc>
        <w:tc>
          <w:tcPr>
            <w:tcW w:w="3413" w:type="dxa"/>
          </w:tcPr>
          <w:p w14:paraId="03EB39B4" w14:textId="77777777" w:rsidR="007D7EFF" w:rsidRPr="008F1147" w:rsidRDefault="007D7EFF" w:rsidP="00341833">
            <w:pPr>
              <w:jc w:val="both"/>
            </w:pPr>
          </w:p>
        </w:tc>
        <w:tc>
          <w:tcPr>
            <w:tcW w:w="3674" w:type="dxa"/>
          </w:tcPr>
          <w:p w14:paraId="4EA8C3D0" w14:textId="1E001325" w:rsidR="007D7EFF" w:rsidRPr="008F1147" w:rsidRDefault="007D7EFF" w:rsidP="00341833">
            <w:pPr>
              <w:jc w:val="both"/>
            </w:pPr>
          </w:p>
        </w:tc>
      </w:tr>
      <w:tr w:rsidR="007D7EFF" w:rsidRPr="008F1147" w14:paraId="13BAD4ED" w14:textId="77777777" w:rsidTr="002E3D6B">
        <w:trPr>
          <w:trHeight w:val="284"/>
        </w:trPr>
        <w:tc>
          <w:tcPr>
            <w:tcW w:w="2660" w:type="dxa"/>
            <w:shd w:val="clear" w:color="auto" w:fill="EEECE1" w:themeFill="background2"/>
            <w:vAlign w:val="center"/>
          </w:tcPr>
          <w:p w14:paraId="587A3500" w14:textId="3B05ED85" w:rsidR="007D7EFF" w:rsidRPr="008F1147" w:rsidRDefault="007D7EFF" w:rsidP="00341833">
            <w:pPr>
              <w:jc w:val="both"/>
            </w:pPr>
            <w:r w:rsidRPr="008F1147">
              <w:t>Bank Sort Code:</w:t>
            </w:r>
          </w:p>
        </w:tc>
        <w:tc>
          <w:tcPr>
            <w:tcW w:w="3413" w:type="dxa"/>
            <w:shd w:val="clear" w:color="auto" w:fill="EEECE1" w:themeFill="background2"/>
            <w:vAlign w:val="center"/>
          </w:tcPr>
          <w:p w14:paraId="7A4A253A" w14:textId="6D75E0DA" w:rsidR="007D7EFF" w:rsidRPr="008F1147" w:rsidRDefault="007D7EFF" w:rsidP="007D7EFF">
            <w:pPr>
              <w:jc w:val="both"/>
            </w:pPr>
            <w:r w:rsidRPr="008F1147">
              <w:t>Bank Account Number:</w:t>
            </w:r>
          </w:p>
        </w:tc>
        <w:tc>
          <w:tcPr>
            <w:tcW w:w="3674" w:type="dxa"/>
            <w:shd w:val="clear" w:color="auto" w:fill="EEECE1" w:themeFill="background2"/>
            <w:vAlign w:val="center"/>
          </w:tcPr>
          <w:p w14:paraId="63501ECF" w14:textId="5E400DB8" w:rsidR="007D7EFF" w:rsidRPr="008F1147" w:rsidRDefault="007D7EFF" w:rsidP="007D7EFF">
            <w:pPr>
              <w:jc w:val="both"/>
            </w:pPr>
            <w:r>
              <w:t>Role Number:</w:t>
            </w:r>
          </w:p>
        </w:tc>
      </w:tr>
      <w:tr w:rsidR="007D7EFF" w:rsidRPr="008F1147" w14:paraId="7488978D" w14:textId="77777777" w:rsidTr="002E3D6B">
        <w:trPr>
          <w:trHeight w:val="748"/>
        </w:trPr>
        <w:tc>
          <w:tcPr>
            <w:tcW w:w="2660" w:type="dxa"/>
            <w:vAlign w:val="center"/>
          </w:tcPr>
          <w:p w14:paraId="3DB7548C" w14:textId="35622681" w:rsidR="007D7EFF" w:rsidRPr="008F1147" w:rsidRDefault="007D7EFF" w:rsidP="007D7EFF">
            <w:pPr>
              <w:jc w:val="both"/>
            </w:pPr>
          </w:p>
        </w:tc>
        <w:tc>
          <w:tcPr>
            <w:tcW w:w="3413" w:type="dxa"/>
          </w:tcPr>
          <w:p w14:paraId="0462252E" w14:textId="77777777" w:rsidR="007D7EFF" w:rsidRPr="008F1147" w:rsidRDefault="007D7EFF" w:rsidP="00341833">
            <w:pPr>
              <w:jc w:val="both"/>
            </w:pPr>
          </w:p>
        </w:tc>
        <w:tc>
          <w:tcPr>
            <w:tcW w:w="3674" w:type="dxa"/>
          </w:tcPr>
          <w:p w14:paraId="3D334FC9" w14:textId="365C0CC1" w:rsidR="007D7EFF" w:rsidRPr="008F1147" w:rsidRDefault="007D7EFF" w:rsidP="00341833">
            <w:pPr>
              <w:jc w:val="both"/>
            </w:pPr>
          </w:p>
        </w:tc>
      </w:tr>
    </w:tbl>
    <w:p w14:paraId="28021CFD" w14:textId="77777777" w:rsidR="00C163D2" w:rsidRPr="005244D3" w:rsidRDefault="00C163D2" w:rsidP="00C163D2">
      <w:pPr>
        <w:jc w:val="both"/>
        <w:rPr>
          <w:sz w:val="18"/>
          <w:szCs w:val="18"/>
        </w:rPr>
      </w:pPr>
    </w:p>
    <w:p w14:paraId="5E0676C7" w14:textId="0ED53F30" w:rsidR="00C163D2" w:rsidRDefault="00C163D2" w:rsidP="00C163D2">
      <w:pPr>
        <w:jc w:val="both"/>
        <w:rPr>
          <w:sz w:val="18"/>
          <w:szCs w:val="18"/>
        </w:rPr>
      </w:pPr>
    </w:p>
    <w:p w14:paraId="25E5BE79" w14:textId="3CB2918A" w:rsidR="003954FF" w:rsidRDefault="003954FF" w:rsidP="00C163D2">
      <w:pPr>
        <w:jc w:val="both"/>
        <w:rPr>
          <w:sz w:val="18"/>
          <w:szCs w:val="18"/>
        </w:rPr>
      </w:pPr>
    </w:p>
    <w:p w14:paraId="298627C9" w14:textId="1AB11CE5" w:rsidR="00550C87" w:rsidRDefault="00550C87" w:rsidP="00C163D2">
      <w:pPr>
        <w:jc w:val="both"/>
        <w:rPr>
          <w:sz w:val="18"/>
          <w:szCs w:val="18"/>
        </w:rPr>
      </w:pPr>
    </w:p>
    <w:p w14:paraId="17AE2CA0" w14:textId="0FF2A8C8" w:rsidR="00550C87" w:rsidRDefault="00550C87" w:rsidP="00C163D2">
      <w:pPr>
        <w:jc w:val="both"/>
        <w:rPr>
          <w:sz w:val="18"/>
          <w:szCs w:val="18"/>
        </w:rPr>
      </w:pPr>
    </w:p>
    <w:p w14:paraId="6B41AC0A" w14:textId="5171DBFD" w:rsidR="00550C87" w:rsidRDefault="00550C87" w:rsidP="00C163D2">
      <w:pPr>
        <w:jc w:val="both"/>
        <w:rPr>
          <w:sz w:val="18"/>
          <w:szCs w:val="18"/>
        </w:rPr>
      </w:pPr>
    </w:p>
    <w:p w14:paraId="18116988" w14:textId="66336656" w:rsidR="00550C87" w:rsidRDefault="00550C87" w:rsidP="00C163D2">
      <w:pPr>
        <w:jc w:val="both"/>
        <w:rPr>
          <w:sz w:val="18"/>
          <w:szCs w:val="18"/>
        </w:rPr>
      </w:pPr>
    </w:p>
    <w:p w14:paraId="5CE9D2F2" w14:textId="114E88BA" w:rsidR="009B3F04" w:rsidRDefault="009B3F04" w:rsidP="00C163D2">
      <w:pPr>
        <w:jc w:val="both"/>
        <w:rPr>
          <w:sz w:val="18"/>
          <w:szCs w:val="18"/>
        </w:rPr>
      </w:pPr>
    </w:p>
    <w:p w14:paraId="43D4757A" w14:textId="48ABB3B8" w:rsidR="009B3F04" w:rsidRDefault="009B3F04" w:rsidP="00C163D2">
      <w:pPr>
        <w:jc w:val="both"/>
        <w:rPr>
          <w:sz w:val="18"/>
          <w:szCs w:val="18"/>
        </w:rPr>
      </w:pPr>
    </w:p>
    <w:p w14:paraId="7E1A70FB" w14:textId="576D56E7" w:rsidR="009B3F04" w:rsidRDefault="009B3F04" w:rsidP="00C163D2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2"/>
      </w:tblGrid>
      <w:tr w:rsidR="009B3F04" w14:paraId="0AE6865E" w14:textId="77777777" w:rsidTr="00F93909">
        <w:trPr>
          <w:trHeight w:val="185"/>
        </w:trPr>
        <w:tc>
          <w:tcPr>
            <w:tcW w:w="9922" w:type="dxa"/>
            <w:shd w:val="clear" w:color="auto" w:fill="DDD9C3" w:themeFill="background2" w:themeFillShade="E6"/>
          </w:tcPr>
          <w:p w14:paraId="20E4F70E" w14:textId="77777777" w:rsidR="009B3F04" w:rsidRPr="003C5B93" w:rsidRDefault="009B3F04" w:rsidP="00F93909">
            <w:pPr>
              <w:jc w:val="both"/>
              <w:rPr>
                <w:b/>
                <w:bCs/>
              </w:rPr>
            </w:pPr>
            <w:r w:rsidRPr="003C5B93">
              <w:rPr>
                <w:b/>
                <w:bCs/>
              </w:rPr>
              <w:t>Documents Requirements</w:t>
            </w:r>
          </w:p>
        </w:tc>
      </w:tr>
    </w:tbl>
    <w:p w14:paraId="48BD730E" w14:textId="77777777" w:rsidR="009B3F04" w:rsidRDefault="009B3F04" w:rsidP="009B3F04">
      <w:pPr>
        <w:jc w:val="both"/>
        <w:rPr>
          <w:sz w:val="18"/>
          <w:szCs w:val="18"/>
        </w:rPr>
      </w:pPr>
    </w:p>
    <w:p w14:paraId="26F3AEB0" w14:textId="77777777" w:rsidR="009B3F04" w:rsidRDefault="009B3F04" w:rsidP="009B3F04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3151"/>
      </w:tblGrid>
      <w:tr w:rsidR="009B3F04" w14:paraId="6DD106E3" w14:textId="77777777" w:rsidTr="00F93909">
        <w:tc>
          <w:tcPr>
            <w:tcW w:w="6771" w:type="dxa"/>
            <w:shd w:val="clear" w:color="auto" w:fill="B8CCE4" w:themeFill="accent1" w:themeFillTint="66"/>
          </w:tcPr>
          <w:p w14:paraId="6D815E2A" w14:textId="77777777" w:rsidR="009B3F04" w:rsidRPr="0058134A" w:rsidRDefault="009B3F04" w:rsidP="00F93909">
            <w:pPr>
              <w:jc w:val="both"/>
            </w:pPr>
            <w:r w:rsidRPr="003C5B93">
              <w:t>Documents Checklist</w:t>
            </w:r>
          </w:p>
        </w:tc>
        <w:tc>
          <w:tcPr>
            <w:tcW w:w="3151" w:type="dxa"/>
            <w:shd w:val="clear" w:color="auto" w:fill="B8CCE4" w:themeFill="accent1" w:themeFillTint="66"/>
          </w:tcPr>
          <w:p w14:paraId="1706755C" w14:textId="77777777" w:rsidR="009B3F04" w:rsidRDefault="009B3F04" w:rsidP="00F939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Attached </w:t>
            </w:r>
          </w:p>
        </w:tc>
      </w:tr>
      <w:tr w:rsidR="009B3F04" w14:paraId="59FB392A" w14:textId="77777777" w:rsidTr="00F93909">
        <w:trPr>
          <w:trHeight w:val="497"/>
        </w:trPr>
        <w:tc>
          <w:tcPr>
            <w:tcW w:w="6771" w:type="dxa"/>
            <w:vAlign w:val="center"/>
          </w:tcPr>
          <w:p w14:paraId="070222B6" w14:textId="77777777" w:rsidR="009B3F04" w:rsidRDefault="009B3F04" w:rsidP="00F93909">
            <w:pPr>
              <w:rPr>
                <w:sz w:val="18"/>
                <w:szCs w:val="18"/>
              </w:rPr>
            </w:pPr>
            <w:r w:rsidRPr="0058134A">
              <w:t>Birth Certificate or Passport</w:t>
            </w:r>
          </w:p>
        </w:tc>
        <w:tc>
          <w:tcPr>
            <w:tcW w:w="3151" w:type="dxa"/>
          </w:tcPr>
          <w:p w14:paraId="77FA577C" w14:textId="77777777" w:rsidR="009B3F04" w:rsidRDefault="009B3F04" w:rsidP="00F93909">
            <w:pPr>
              <w:jc w:val="both"/>
              <w:rPr>
                <w:sz w:val="18"/>
                <w:szCs w:val="18"/>
              </w:rPr>
            </w:pPr>
          </w:p>
        </w:tc>
      </w:tr>
      <w:tr w:rsidR="009B3F04" w14:paraId="7F8D48C2" w14:textId="77777777" w:rsidTr="00F93909">
        <w:trPr>
          <w:trHeight w:val="547"/>
        </w:trPr>
        <w:tc>
          <w:tcPr>
            <w:tcW w:w="6771" w:type="dxa"/>
            <w:vAlign w:val="center"/>
          </w:tcPr>
          <w:p w14:paraId="15CCE9AF" w14:textId="77777777" w:rsidR="009B3F04" w:rsidRDefault="009B3F04" w:rsidP="00F93909">
            <w:pPr>
              <w:rPr>
                <w:sz w:val="18"/>
                <w:szCs w:val="18"/>
              </w:rPr>
            </w:pPr>
            <w:r w:rsidRPr="0058134A">
              <w:t>Driving Licence</w:t>
            </w:r>
          </w:p>
        </w:tc>
        <w:tc>
          <w:tcPr>
            <w:tcW w:w="3151" w:type="dxa"/>
          </w:tcPr>
          <w:p w14:paraId="712DA7DA" w14:textId="77777777" w:rsidR="009B3F04" w:rsidRDefault="009B3F04" w:rsidP="00F93909">
            <w:pPr>
              <w:jc w:val="both"/>
              <w:rPr>
                <w:sz w:val="18"/>
                <w:szCs w:val="18"/>
              </w:rPr>
            </w:pPr>
          </w:p>
        </w:tc>
      </w:tr>
      <w:tr w:rsidR="009B3F04" w14:paraId="5389E073" w14:textId="77777777" w:rsidTr="00F93909">
        <w:trPr>
          <w:trHeight w:val="535"/>
        </w:trPr>
        <w:tc>
          <w:tcPr>
            <w:tcW w:w="6771" w:type="dxa"/>
            <w:vAlign w:val="center"/>
          </w:tcPr>
          <w:p w14:paraId="6A2D3056" w14:textId="77777777" w:rsidR="009B3F04" w:rsidRPr="00011FBB" w:rsidRDefault="009B3F04" w:rsidP="00F93909">
            <w:r w:rsidRPr="0058134A">
              <w:t>Your National Insurance Number</w:t>
            </w:r>
          </w:p>
        </w:tc>
        <w:tc>
          <w:tcPr>
            <w:tcW w:w="3151" w:type="dxa"/>
          </w:tcPr>
          <w:p w14:paraId="62A448CE" w14:textId="77777777" w:rsidR="009B3F04" w:rsidRDefault="009B3F04" w:rsidP="00F93909">
            <w:pPr>
              <w:jc w:val="both"/>
              <w:rPr>
                <w:sz w:val="18"/>
                <w:szCs w:val="18"/>
              </w:rPr>
            </w:pPr>
          </w:p>
        </w:tc>
      </w:tr>
      <w:tr w:rsidR="009B3F04" w14:paraId="7017D685" w14:textId="77777777" w:rsidTr="00F93909">
        <w:trPr>
          <w:trHeight w:val="535"/>
        </w:trPr>
        <w:tc>
          <w:tcPr>
            <w:tcW w:w="6771" w:type="dxa"/>
            <w:vAlign w:val="center"/>
          </w:tcPr>
          <w:p w14:paraId="6B747EE8" w14:textId="77777777" w:rsidR="009B3F04" w:rsidRPr="0058134A" w:rsidRDefault="009B3F04" w:rsidP="00F93909">
            <w:r>
              <w:t xml:space="preserve">Copy of SIA Licence </w:t>
            </w:r>
          </w:p>
        </w:tc>
        <w:tc>
          <w:tcPr>
            <w:tcW w:w="3151" w:type="dxa"/>
          </w:tcPr>
          <w:p w14:paraId="6F357008" w14:textId="77777777" w:rsidR="009B3F04" w:rsidRDefault="009B3F04" w:rsidP="00F93909">
            <w:pPr>
              <w:jc w:val="both"/>
              <w:rPr>
                <w:sz w:val="18"/>
                <w:szCs w:val="18"/>
              </w:rPr>
            </w:pPr>
          </w:p>
        </w:tc>
      </w:tr>
      <w:tr w:rsidR="009B3F04" w14:paraId="745B32D7" w14:textId="77777777" w:rsidTr="00F93909">
        <w:trPr>
          <w:trHeight w:val="429"/>
        </w:trPr>
        <w:tc>
          <w:tcPr>
            <w:tcW w:w="6771" w:type="dxa"/>
            <w:vAlign w:val="center"/>
          </w:tcPr>
          <w:p w14:paraId="5D8D90A5" w14:textId="77777777" w:rsidR="009B3F04" w:rsidRPr="00011FBB" w:rsidRDefault="009B3F04" w:rsidP="00F93909">
            <w:r w:rsidRPr="0058134A">
              <w:t>2x Proof of residence (not older than 3 months)</w:t>
            </w:r>
          </w:p>
        </w:tc>
        <w:tc>
          <w:tcPr>
            <w:tcW w:w="3151" w:type="dxa"/>
          </w:tcPr>
          <w:p w14:paraId="1AF2EC2D" w14:textId="77777777" w:rsidR="009B3F04" w:rsidRDefault="009B3F04" w:rsidP="00F93909">
            <w:pPr>
              <w:jc w:val="both"/>
              <w:rPr>
                <w:sz w:val="18"/>
                <w:szCs w:val="18"/>
              </w:rPr>
            </w:pPr>
          </w:p>
        </w:tc>
      </w:tr>
      <w:tr w:rsidR="009B3F04" w14:paraId="5DA6D62D" w14:textId="77777777" w:rsidTr="00F93909">
        <w:trPr>
          <w:trHeight w:val="408"/>
        </w:trPr>
        <w:tc>
          <w:tcPr>
            <w:tcW w:w="6771" w:type="dxa"/>
            <w:vAlign w:val="center"/>
          </w:tcPr>
          <w:p w14:paraId="69BA60A8" w14:textId="77777777" w:rsidR="009B3F04" w:rsidRPr="00011FBB" w:rsidRDefault="009B3F04" w:rsidP="00F93909">
            <w:r w:rsidRPr="0058134A">
              <w:t>CRB Disclosure Certificate</w:t>
            </w:r>
          </w:p>
        </w:tc>
        <w:tc>
          <w:tcPr>
            <w:tcW w:w="3151" w:type="dxa"/>
          </w:tcPr>
          <w:p w14:paraId="2E1B054B" w14:textId="77777777" w:rsidR="009B3F04" w:rsidRDefault="009B3F04" w:rsidP="00F93909">
            <w:pPr>
              <w:jc w:val="both"/>
              <w:rPr>
                <w:sz w:val="18"/>
                <w:szCs w:val="18"/>
              </w:rPr>
            </w:pPr>
          </w:p>
        </w:tc>
      </w:tr>
      <w:tr w:rsidR="009B3F04" w14:paraId="4DA41391" w14:textId="77777777" w:rsidTr="00F93909">
        <w:trPr>
          <w:trHeight w:val="570"/>
        </w:trPr>
        <w:tc>
          <w:tcPr>
            <w:tcW w:w="6771" w:type="dxa"/>
            <w:vAlign w:val="center"/>
          </w:tcPr>
          <w:p w14:paraId="64736492" w14:textId="77777777" w:rsidR="009B3F04" w:rsidRPr="000419B1" w:rsidRDefault="009B3F04" w:rsidP="00F93909">
            <w:r w:rsidRPr="0058134A">
              <w:t xml:space="preserve">P45/46 (Only for Employees If Self-Employed UTR number) </w:t>
            </w:r>
          </w:p>
        </w:tc>
        <w:tc>
          <w:tcPr>
            <w:tcW w:w="3151" w:type="dxa"/>
          </w:tcPr>
          <w:p w14:paraId="39E62848" w14:textId="77777777" w:rsidR="009B3F04" w:rsidRDefault="009B3F04" w:rsidP="00F93909">
            <w:pPr>
              <w:jc w:val="both"/>
              <w:rPr>
                <w:sz w:val="18"/>
                <w:szCs w:val="18"/>
              </w:rPr>
            </w:pPr>
          </w:p>
        </w:tc>
      </w:tr>
      <w:tr w:rsidR="009B3F04" w14:paraId="20C02D7B" w14:textId="77777777" w:rsidTr="00F93909">
        <w:trPr>
          <w:trHeight w:val="550"/>
        </w:trPr>
        <w:tc>
          <w:tcPr>
            <w:tcW w:w="6771" w:type="dxa"/>
            <w:vAlign w:val="center"/>
          </w:tcPr>
          <w:p w14:paraId="2A8F9178" w14:textId="77777777" w:rsidR="009B3F04" w:rsidRPr="000419B1" w:rsidRDefault="009B3F04" w:rsidP="00F93909">
            <w:r w:rsidRPr="0058134A">
              <w:t>Training Certificate (e.g first aid, SIA Course</w:t>
            </w:r>
            <w:r>
              <w:t>)</w:t>
            </w:r>
          </w:p>
        </w:tc>
        <w:tc>
          <w:tcPr>
            <w:tcW w:w="3151" w:type="dxa"/>
          </w:tcPr>
          <w:p w14:paraId="60CC82BB" w14:textId="77777777" w:rsidR="009B3F04" w:rsidRDefault="009B3F04" w:rsidP="00F93909">
            <w:pPr>
              <w:jc w:val="both"/>
              <w:rPr>
                <w:sz w:val="18"/>
                <w:szCs w:val="18"/>
              </w:rPr>
            </w:pPr>
          </w:p>
        </w:tc>
      </w:tr>
    </w:tbl>
    <w:p w14:paraId="18ABB05D" w14:textId="77777777" w:rsidR="009B3F04" w:rsidRDefault="009B3F04" w:rsidP="00C163D2">
      <w:pPr>
        <w:jc w:val="both"/>
        <w:rPr>
          <w:sz w:val="18"/>
          <w:szCs w:val="18"/>
        </w:rPr>
      </w:pPr>
    </w:p>
    <w:p w14:paraId="30B9E5EA" w14:textId="77777777" w:rsidR="00550C87" w:rsidRDefault="00550C87" w:rsidP="00C163D2">
      <w:pPr>
        <w:jc w:val="both"/>
        <w:rPr>
          <w:sz w:val="18"/>
          <w:szCs w:val="18"/>
        </w:rPr>
      </w:pPr>
    </w:p>
    <w:p w14:paraId="08247D00" w14:textId="77777777" w:rsidR="007D7EFF" w:rsidRPr="005244D3" w:rsidRDefault="007D7EFF" w:rsidP="00C163D2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2"/>
      </w:tblGrid>
      <w:tr w:rsidR="00BA2757" w14:paraId="16265B57" w14:textId="77777777" w:rsidTr="00BA2757">
        <w:tc>
          <w:tcPr>
            <w:tcW w:w="9922" w:type="dxa"/>
            <w:shd w:val="clear" w:color="auto" w:fill="EEECE1" w:themeFill="background2"/>
          </w:tcPr>
          <w:p w14:paraId="2A68EBAF" w14:textId="47EF08CF" w:rsidR="00BA2757" w:rsidRDefault="00BA2757" w:rsidP="00C163D2">
            <w:pPr>
              <w:jc w:val="both"/>
            </w:pPr>
            <w:r w:rsidRPr="00F00B5B">
              <w:t>FOR OFFICIAL USE ONLY</w:t>
            </w:r>
          </w:p>
        </w:tc>
      </w:tr>
    </w:tbl>
    <w:p w14:paraId="761954AB" w14:textId="77777777" w:rsidR="00C163D2" w:rsidRPr="00F00B5B" w:rsidRDefault="00C163D2" w:rsidP="00C163D2">
      <w:pPr>
        <w:jc w:val="both"/>
      </w:pPr>
    </w:p>
    <w:p w14:paraId="44D224C6" w14:textId="77777777" w:rsidR="00C163D2" w:rsidRPr="00982DDA" w:rsidRDefault="00C163D2" w:rsidP="00C163D2">
      <w:pPr>
        <w:jc w:val="both"/>
        <w:rPr>
          <w:b/>
        </w:rPr>
      </w:pPr>
      <w:r w:rsidRPr="00982DDA">
        <w:rPr>
          <w:b/>
        </w:rPr>
        <w:t>Restriction on employment</w:t>
      </w:r>
    </w:p>
    <w:tbl>
      <w:tblPr>
        <w:tblpPr w:leftFromText="180" w:rightFromText="180" w:vertAnchor="text" w:horzAnchor="margin" w:tblpY="10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1587"/>
        <w:gridCol w:w="884"/>
        <w:gridCol w:w="1242"/>
        <w:gridCol w:w="2988"/>
      </w:tblGrid>
      <w:tr w:rsidR="00BA2757" w14:paraId="48D8712C" w14:textId="77777777" w:rsidTr="00BA2757">
        <w:tc>
          <w:tcPr>
            <w:tcW w:w="9900" w:type="dxa"/>
            <w:gridSpan w:val="5"/>
          </w:tcPr>
          <w:p w14:paraId="51C33516" w14:textId="77777777" w:rsidR="00BA2757" w:rsidRDefault="00BA2757" w:rsidP="00BA2757">
            <w:pPr>
              <w:jc w:val="both"/>
            </w:pPr>
            <w:r>
              <w:t>Work Permit required:          YES/NO</w:t>
            </w:r>
          </w:p>
        </w:tc>
      </w:tr>
      <w:tr w:rsidR="00BA2757" w14:paraId="576FE1BE" w14:textId="77777777" w:rsidTr="00BA2757">
        <w:tc>
          <w:tcPr>
            <w:tcW w:w="5670" w:type="dxa"/>
            <w:gridSpan w:val="3"/>
          </w:tcPr>
          <w:p w14:paraId="327A7934" w14:textId="77777777" w:rsidR="00BA2757" w:rsidRDefault="00BA2757" w:rsidP="00BA2757">
            <w:pPr>
              <w:jc w:val="both"/>
            </w:pPr>
            <w:r>
              <w:t>SIA License Number:</w:t>
            </w:r>
          </w:p>
        </w:tc>
        <w:tc>
          <w:tcPr>
            <w:tcW w:w="4230" w:type="dxa"/>
            <w:gridSpan w:val="2"/>
          </w:tcPr>
          <w:p w14:paraId="1F88A007" w14:textId="77777777" w:rsidR="00BA2757" w:rsidRDefault="00BA2757" w:rsidP="00BA2757">
            <w:pPr>
              <w:jc w:val="both"/>
            </w:pPr>
            <w:r>
              <w:t>Expire Date:</w:t>
            </w:r>
          </w:p>
        </w:tc>
      </w:tr>
      <w:tr w:rsidR="00BA2757" w14:paraId="195F8F45" w14:textId="77777777" w:rsidTr="00312848">
        <w:tc>
          <w:tcPr>
            <w:tcW w:w="4786" w:type="dxa"/>
            <w:gridSpan w:val="2"/>
          </w:tcPr>
          <w:p w14:paraId="7A340E83" w14:textId="77777777" w:rsidR="00BA2757" w:rsidRDefault="00BA2757" w:rsidP="00BA2757">
            <w:pPr>
              <w:jc w:val="both"/>
            </w:pPr>
            <w:r>
              <w:t>Birth Certificate No:</w:t>
            </w:r>
          </w:p>
        </w:tc>
        <w:tc>
          <w:tcPr>
            <w:tcW w:w="2126" w:type="dxa"/>
            <w:gridSpan w:val="2"/>
          </w:tcPr>
          <w:p w14:paraId="3A1DA549" w14:textId="77777777" w:rsidR="00BA2757" w:rsidRDefault="00BA2757" w:rsidP="00BA2757">
            <w:pPr>
              <w:jc w:val="both"/>
            </w:pPr>
            <w:r>
              <w:t>Origin:</w:t>
            </w:r>
          </w:p>
        </w:tc>
        <w:tc>
          <w:tcPr>
            <w:tcW w:w="2988" w:type="dxa"/>
          </w:tcPr>
          <w:p w14:paraId="1E5AB85D" w14:textId="11E9CB1A" w:rsidR="00BA2757" w:rsidRDefault="00BA2757" w:rsidP="00BA2757">
            <w:pPr>
              <w:jc w:val="both"/>
            </w:pPr>
            <w:r>
              <w:t>Issued</w:t>
            </w:r>
            <w:r w:rsidR="003954FF">
              <w:t xml:space="preserve">  Date:</w:t>
            </w:r>
          </w:p>
        </w:tc>
      </w:tr>
      <w:tr w:rsidR="00BA2757" w14:paraId="093A3C4A" w14:textId="77777777" w:rsidTr="00BA2757">
        <w:tc>
          <w:tcPr>
            <w:tcW w:w="9900" w:type="dxa"/>
            <w:gridSpan w:val="5"/>
          </w:tcPr>
          <w:p w14:paraId="0208087C" w14:textId="77777777" w:rsidR="00BA2757" w:rsidRDefault="00BA2757" w:rsidP="00BA2757">
            <w:pPr>
              <w:jc w:val="both"/>
            </w:pPr>
            <w:r>
              <w:t>Date:</w:t>
            </w:r>
          </w:p>
        </w:tc>
      </w:tr>
      <w:tr w:rsidR="00BA2757" w14:paraId="37687653" w14:textId="77777777" w:rsidTr="00312848">
        <w:tc>
          <w:tcPr>
            <w:tcW w:w="4786" w:type="dxa"/>
            <w:gridSpan w:val="2"/>
          </w:tcPr>
          <w:p w14:paraId="1A27A20D" w14:textId="3CBC2217" w:rsidR="00BA2757" w:rsidRDefault="00BA2757" w:rsidP="00BA2757">
            <w:pPr>
              <w:jc w:val="both"/>
            </w:pPr>
            <w:r>
              <w:t xml:space="preserve">Driving </w:t>
            </w:r>
            <w:r w:rsidR="007D7EFF">
              <w:t>Licence,</w:t>
            </w:r>
            <w:r>
              <w:t xml:space="preserve"> No:</w:t>
            </w:r>
          </w:p>
        </w:tc>
        <w:tc>
          <w:tcPr>
            <w:tcW w:w="2126" w:type="dxa"/>
            <w:gridSpan w:val="2"/>
          </w:tcPr>
          <w:p w14:paraId="7D809BE9" w14:textId="77777777" w:rsidR="00BA2757" w:rsidRDefault="00BA2757" w:rsidP="00BA2757">
            <w:pPr>
              <w:jc w:val="both"/>
            </w:pPr>
            <w:r>
              <w:t>Issued:</w:t>
            </w:r>
          </w:p>
        </w:tc>
        <w:tc>
          <w:tcPr>
            <w:tcW w:w="2988" w:type="dxa"/>
          </w:tcPr>
          <w:p w14:paraId="49EA2A60" w14:textId="77777777" w:rsidR="00BA2757" w:rsidRDefault="00BA2757" w:rsidP="00BA2757">
            <w:pPr>
              <w:jc w:val="both"/>
            </w:pPr>
            <w:r>
              <w:t>Expires:</w:t>
            </w:r>
          </w:p>
        </w:tc>
      </w:tr>
      <w:tr w:rsidR="00BA2757" w14:paraId="5BA129C5" w14:textId="77777777" w:rsidTr="00312848">
        <w:tc>
          <w:tcPr>
            <w:tcW w:w="4786" w:type="dxa"/>
            <w:gridSpan w:val="2"/>
          </w:tcPr>
          <w:p w14:paraId="3D9012A3" w14:textId="77777777" w:rsidR="00BA2757" w:rsidRDefault="00BA2757" w:rsidP="00BA2757">
            <w:pPr>
              <w:jc w:val="both"/>
            </w:pPr>
            <w:r>
              <w:t>Passport No:</w:t>
            </w:r>
          </w:p>
        </w:tc>
        <w:tc>
          <w:tcPr>
            <w:tcW w:w="2126" w:type="dxa"/>
            <w:gridSpan w:val="2"/>
          </w:tcPr>
          <w:p w14:paraId="5B27D1CD" w14:textId="77777777" w:rsidR="00BA2757" w:rsidRDefault="00BA2757" w:rsidP="00BA2757">
            <w:pPr>
              <w:jc w:val="both"/>
            </w:pPr>
            <w:r>
              <w:t>Origin:</w:t>
            </w:r>
          </w:p>
        </w:tc>
        <w:tc>
          <w:tcPr>
            <w:tcW w:w="2988" w:type="dxa"/>
          </w:tcPr>
          <w:p w14:paraId="21A89677" w14:textId="77777777" w:rsidR="00BA2757" w:rsidRDefault="00BA2757" w:rsidP="00BA2757">
            <w:pPr>
              <w:jc w:val="both"/>
            </w:pPr>
            <w:r>
              <w:t>Expires:</w:t>
            </w:r>
          </w:p>
        </w:tc>
      </w:tr>
      <w:tr w:rsidR="00BA2757" w14:paraId="78416407" w14:textId="77777777" w:rsidTr="00312848">
        <w:tc>
          <w:tcPr>
            <w:tcW w:w="4786" w:type="dxa"/>
            <w:gridSpan w:val="2"/>
          </w:tcPr>
          <w:p w14:paraId="50CC62E7" w14:textId="101554AF" w:rsidR="00BA2757" w:rsidRDefault="00BA2757" w:rsidP="00BA2757">
            <w:pPr>
              <w:jc w:val="both"/>
            </w:pPr>
            <w:r>
              <w:t xml:space="preserve">Service Record Book </w:t>
            </w:r>
            <w:r w:rsidR="002E3D6B">
              <w:t>saw</w:t>
            </w:r>
            <w:r>
              <w:t>:  YES/NO</w:t>
            </w:r>
          </w:p>
        </w:tc>
        <w:tc>
          <w:tcPr>
            <w:tcW w:w="5114" w:type="dxa"/>
            <w:gridSpan w:val="3"/>
          </w:tcPr>
          <w:p w14:paraId="4BFB06D1" w14:textId="77777777" w:rsidR="00BA2757" w:rsidRDefault="00BA2757" w:rsidP="00BA2757">
            <w:pPr>
              <w:jc w:val="both"/>
            </w:pPr>
            <w:r>
              <w:t>Conduct:</w:t>
            </w:r>
          </w:p>
        </w:tc>
      </w:tr>
      <w:tr w:rsidR="00BA2757" w14:paraId="515466DC" w14:textId="77777777" w:rsidTr="00BA2757">
        <w:tc>
          <w:tcPr>
            <w:tcW w:w="9900" w:type="dxa"/>
            <w:gridSpan w:val="5"/>
          </w:tcPr>
          <w:p w14:paraId="7FA75427" w14:textId="77777777" w:rsidR="00BA2757" w:rsidRDefault="00BA2757" w:rsidP="00BA2757">
            <w:pPr>
              <w:jc w:val="both"/>
            </w:pPr>
            <w:r>
              <w:t>Details of Education seen:    YES/NO</w:t>
            </w:r>
          </w:p>
        </w:tc>
      </w:tr>
      <w:tr w:rsidR="00BA2757" w14:paraId="0DA8FF08" w14:textId="77777777" w:rsidTr="00BA2757">
        <w:tc>
          <w:tcPr>
            <w:tcW w:w="9900" w:type="dxa"/>
            <w:gridSpan w:val="5"/>
          </w:tcPr>
          <w:p w14:paraId="2DFAE827" w14:textId="2CDABA91" w:rsidR="00BA2757" w:rsidRDefault="00BA2757" w:rsidP="00BA2757">
            <w:pPr>
              <w:jc w:val="both"/>
            </w:pPr>
            <w:r>
              <w:t xml:space="preserve">Authority from College/Employer to work </w:t>
            </w:r>
            <w:r w:rsidR="002E3D6B">
              <w:t>part-time</w:t>
            </w:r>
            <w:r>
              <w:t xml:space="preserve"> seen:</w:t>
            </w:r>
          </w:p>
        </w:tc>
      </w:tr>
      <w:tr w:rsidR="00BA2757" w14:paraId="226AAB3A" w14:textId="77777777" w:rsidTr="00312848">
        <w:tc>
          <w:tcPr>
            <w:tcW w:w="4786" w:type="dxa"/>
            <w:gridSpan w:val="2"/>
          </w:tcPr>
          <w:p w14:paraId="274C87BC" w14:textId="77777777" w:rsidR="00BA2757" w:rsidRDefault="00BA2757" w:rsidP="00BA2757">
            <w:pPr>
              <w:jc w:val="both"/>
            </w:pPr>
            <w:r>
              <w:t>Offer Letter Date:</w:t>
            </w:r>
          </w:p>
        </w:tc>
        <w:tc>
          <w:tcPr>
            <w:tcW w:w="5114" w:type="dxa"/>
            <w:gridSpan w:val="3"/>
          </w:tcPr>
          <w:p w14:paraId="3E00091E" w14:textId="77777777" w:rsidR="00BA2757" w:rsidRDefault="00BA2757" w:rsidP="00BA2757">
            <w:pPr>
              <w:jc w:val="both"/>
            </w:pPr>
            <w:r>
              <w:t>Letter Returned:</w:t>
            </w:r>
          </w:p>
        </w:tc>
      </w:tr>
      <w:tr w:rsidR="00BA2757" w14:paraId="16106F5E" w14:textId="77777777" w:rsidTr="00312848">
        <w:tc>
          <w:tcPr>
            <w:tcW w:w="3199" w:type="dxa"/>
          </w:tcPr>
          <w:p w14:paraId="7137960D" w14:textId="77777777" w:rsidR="00BA2757" w:rsidRDefault="00BA2757" w:rsidP="00BA2757">
            <w:pPr>
              <w:jc w:val="both"/>
            </w:pPr>
            <w:r>
              <w:t>Induction Date:</w:t>
            </w:r>
          </w:p>
        </w:tc>
        <w:tc>
          <w:tcPr>
            <w:tcW w:w="3713" w:type="dxa"/>
            <w:gridSpan w:val="3"/>
          </w:tcPr>
          <w:p w14:paraId="7C846396" w14:textId="77777777" w:rsidR="00BA2757" w:rsidRDefault="00BA2757" w:rsidP="00BA2757">
            <w:pPr>
              <w:jc w:val="both"/>
            </w:pPr>
            <w:r>
              <w:t>Start Date:</w:t>
            </w:r>
          </w:p>
        </w:tc>
        <w:tc>
          <w:tcPr>
            <w:tcW w:w="2988" w:type="dxa"/>
          </w:tcPr>
          <w:p w14:paraId="7DED5CDC" w14:textId="77777777" w:rsidR="00BA2757" w:rsidRDefault="00BA2757" w:rsidP="00BA2757">
            <w:pPr>
              <w:jc w:val="both"/>
            </w:pPr>
            <w:r>
              <w:t>Finish:</w:t>
            </w:r>
          </w:p>
        </w:tc>
      </w:tr>
      <w:tr w:rsidR="00BA2757" w14:paraId="35896E60" w14:textId="77777777" w:rsidTr="00312848">
        <w:tc>
          <w:tcPr>
            <w:tcW w:w="3199" w:type="dxa"/>
          </w:tcPr>
          <w:p w14:paraId="0F8D1DFA" w14:textId="77777777" w:rsidR="00BA2757" w:rsidRDefault="00BA2757" w:rsidP="00BA2757">
            <w:pPr>
              <w:jc w:val="both"/>
            </w:pPr>
            <w:r>
              <w:t>Position:</w:t>
            </w:r>
          </w:p>
        </w:tc>
        <w:tc>
          <w:tcPr>
            <w:tcW w:w="3713" w:type="dxa"/>
            <w:gridSpan w:val="3"/>
          </w:tcPr>
          <w:p w14:paraId="33C3B578" w14:textId="77777777" w:rsidR="00BA2757" w:rsidRDefault="00BA2757" w:rsidP="00BA2757">
            <w:pPr>
              <w:jc w:val="both"/>
            </w:pPr>
            <w:r>
              <w:t>Site:</w:t>
            </w:r>
          </w:p>
        </w:tc>
        <w:tc>
          <w:tcPr>
            <w:tcW w:w="2988" w:type="dxa"/>
          </w:tcPr>
          <w:p w14:paraId="76159887" w14:textId="77777777" w:rsidR="00BA2757" w:rsidRDefault="00BA2757" w:rsidP="00BA2757">
            <w:pPr>
              <w:jc w:val="both"/>
            </w:pPr>
            <w:r>
              <w:t>Availability:</w:t>
            </w:r>
          </w:p>
        </w:tc>
      </w:tr>
    </w:tbl>
    <w:p w14:paraId="525659B8" w14:textId="77777777" w:rsidR="00C163D2" w:rsidRDefault="00C163D2" w:rsidP="00C163D2">
      <w:pPr>
        <w:jc w:val="both"/>
      </w:pPr>
    </w:p>
    <w:p w14:paraId="5740D3D0" w14:textId="77777777" w:rsidR="00312848" w:rsidRDefault="00312848" w:rsidP="00C163D2">
      <w:pPr>
        <w:jc w:val="both"/>
      </w:pPr>
    </w:p>
    <w:p w14:paraId="50D1D711" w14:textId="77777777" w:rsidR="00312848" w:rsidRDefault="00312848" w:rsidP="00C163D2">
      <w:pPr>
        <w:jc w:val="both"/>
      </w:pPr>
    </w:p>
    <w:p w14:paraId="55BCCEB8" w14:textId="6D0AC26E" w:rsidR="00C163D2" w:rsidRPr="00F00B5B" w:rsidRDefault="00C163D2" w:rsidP="00C163D2">
      <w:pPr>
        <w:jc w:val="both"/>
      </w:pPr>
      <w:r w:rsidRPr="00F00B5B">
        <w:t>INTERVIEWERS ASSESSMENT – INTERVIEWED BY:</w:t>
      </w:r>
      <w:r w:rsidRPr="00F00B5B">
        <w:tab/>
      </w:r>
      <w:r w:rsidRPr="00F00B5B">
        <w:tab/>
        <w:t xml:space="preserve">                        </w:t>
      </w:r>
      <w:r>
        <w:t xml:space="preserve">      </w:t>
      </w:r>
      <w:r w:rsidRPr="00F00B5B">
        <w:t>DATE:</w:t>
      </w:r>
    </w:p>
    <w:p w14:paraId="475351BE" w14:textId="77777777" w:rsidR="00C163D2" w:rsidRPr="00F00B5B" w:rsidRDefault="00C163D2" w:rsidP="00C163D2">
      <w:pPr>
        <w:jc w:val="both"/>
      </w:pPr>
    </w:p>
    <w:p w14:paraId="6273CB40" w14:textId="77777777" w:rsidR="00C163D2" w:rsidRPr="00F00B5B" w:rsidRDefault="00C163D2" w:rsidP="00C163D2">
      <w:pPr>
        <w:jc w:val="both"/>
      </w:pPr>
      <w:r w:rsidRPr="00F00B5B">
        <w:t>Appearance:</w:t>
      </w:r>
    </w:p>
    <w:p w14:paraId="0F493F4E" w14:textId="77777777" w:rsidR="00C163D2" w:rsidRPr="00F00B5B" w:rsidRDefault="00C163D2" w:rsidP="00C163D2">
      <w:pPr>
        <w:jc w:val="both"/>
      </w:pPr>
    </w:p>
    <w:p w14:paraId="080E39C7" w14:textId="77777777" w:rsidR="00C163D2" w:rsidRPr="00F00B5B" w:rsidRDefault="00C163D2" w:rsidP="00C163D2">
      <w:pPr>
        <w:jc w:val="both"/>
      </w:pPr>
      <w:r w:rsidRPr="00F00B5B">
        <w:t>Personality:</w:t>
      </w:r>
    </w:p>
    <w:p w14:paraId="24CB41BD" w14:textId="77777777" w:rsidR="00C163D2" w:rsidRPr="00F00B5B" w:rsidRDefault="00C163D2" w:rsidP="00C163D2">
      <w:pPr>
        <w:jc w:val="both"/>
      </w:pPr>
    </w:p>
    <w:p w14:paraId="1E4EA3DA" w14:textId="74DA0A66" w:rsidR="00C163D2" w:rsidRPr="00F00B5B" w:rsidRDefault="00C163D2" w:rsidP="00C163D2">
      <w:pPr>
        <w:jc w:val="both"/>
      </w:pPr>
      <w:r w:rsidRPr="00F00B5B">
        <w:t>Comments:</w:t>
      </w:r>
    </w:p>
    <w:p w14:paraId="49F09C90" w14:textId="77777777" w:rsidR="00C163D2" w:rsidRPr="00F00B5B" w:rsidRDefault="00945C00" w:rsidP="00C163D2">
      <w:pPr>
        <w:jc w:val="both"/>
      </w:pPr>
      <w:r>
        <w:rPr>
          <w:noProof/>
          <w:lang w:val="en-US"/>
        </w:rPr>
        <w:pict w14:anchorId="6BBE7440">
          <v:line id="_x0000_s1069" style="position:absolute;left:0;text-align:left;z-index:251657728" from="0,6.6pt" to="483.8pt,6.6pt"/>
        </w:pict>
      </w:r>
    </w:p>
    <w:p w14:paraId="2EB32D42" w14:textId="2FFBAD05" w:rsidR="00C163D2" w:rsidRPr="00F00B5B" w:rsidRDefault="00C163D2" w:rsidP="00BA2757">
      <w:pPr>
        <w:shd w:val="clear" w:color="auto" w:fill="EEECE1" w:themeFill="background2"/>
        <w:jc w:val="both"/>
      </w:pPr>
      <w:r w:rsidRPr="00F00B5B">
        <w:t xml:space="preserve">Information to be obtained </w:t>
      </w:r>
      <w:r w:rsidR="002E3D6B">
        <w:t>before</w:t>
      </w:r>
      <w:r w:rsidRPr="00F00B5B">
        <w:t>/at induction:</w:t>
      </w:r>
    </w:p>
    <w:p w14:paraId="2ADC1ADD" w14:textId="77777777" w:rsidR="00C163D2" w:rsidRPr="00F00B5B" w:rsidRDefault="00945C00" w:rsidP="00C163D2">
      <w:pPr>
        <w:jc w:val="both"/>
      </w:pPr>
      <w:r>
        <w:rPr>
          <w:noProof/>
          <w:lang w:val="en-US"/>
        </w:rPr>
        <w:pict w14:anchorId="047EAD72">
          <v:line id="_x0000_s1070" style="position:absolute;left:0;text-align:left;z-index:251658752" from="0,3.9pt" to="487.55pt,3.9pt"/>
        </w:pict>
      </w:r>
    </w:p>
    <w:p w14:paraId="58FF5A9D" w14:textId="77777777" w:rsidR="00C163D2" w:rsidRPr="00F00B5B" w:rsidRDefault="00C163D2" w:rsidP="00C163D2">
      <w:pPr>
        <w:jc w:val="both"/>
      </w:pPr>
      <w:r w:rsidRPr="00F00B5B">
        <w:t>NOTES:</w:t>
      </w:r>
    </w:p>
    <w:p w14:paraId="57441A11" w14:textId="77777777" w:rsidR="000D65E2" w:rsidRPr="00F00B5B" w:rsidRDefault="000D65E2" w:rsidP="00C163D2">
      <w:pPr>
        <w:jc w:val="both"/>
      </w:pPr>
    </w:p>
    <w:sectPr w:rsidR="000D65E2" w:rsidRPr="00F00B5B" w:rsidSect="009B3F0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00" w:right="1100" w:bottom="400" w:left="110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E7EF" w14:textId="77777777" w:rsidR="00C90BD1" w:rsidRDefault="00C90BD1">
      <w:r>
        <w:separator/>
      </w:r>
    </w:p>
  </w:endnote>
  <w:endnote w:type="continuationSeparator" w:id="0">
    <w:p w14:paraId="3C730D14" w14:textId="77777777" w:rsidR="00C90BD1" w:rsidRDefault="00C9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A2D3" w14:textId="77777777" w:rsidR="00814B36" w:rsidRDefault="00814B36" w:rsidP="00B15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B82109" w14:textId="77777777" w:rsidR="00814B36" w:rsidRDefault="00814B36" w:rsidP="00604C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11F3" w14:textId="77777777" w:rsidR="00FE0335" w:rsidRPr="00CE3786" w:rsidRDefault="00FE0335" w:rsidP="00FE0335">
    <w:pPr>
      <w:rPr>
        <w:sz w:val="14"/>
        <w:szCs w:val="14"/>
      </w:rPr>
    </w:pPr>
    <w:bookmarkStart w:id="8" w:name="_Hlk118721589"/>
    <w:bookmarkStart w:id="9" w:name="_Hlk93319018"/>
    <w:r w:rsidRPr="00CE3786">
      <w:rPr>
        <w:sz w:val="14"/>
        <w:szCs w:val="14"/>
      </w:rPr>
      <w:t>Line Security Services Ltd</w:t>
    </w:r>
  </w:p>
  <w:bookmarkEnd w:id="8"/>
  <w:p w14:paraId="12805060" w14:textId="77777777" w:rsidR="00FE0335" w:rsidRPr="004F3C32" w:rsidRDefault="00FE0335" w:rsidP="00FE0335">
    <w:pPr>
      <w:rPr>
        <w:sz w:val="14"/>
        <w:szCs w:val="14"/>
      </w:rPr>
    </w:pPr>
    <w:r w:rsidRPr="004F3C32">
      <w:rPr>
        <w:sz w:val="14"/>
        <w:szCs w:val="14"/>
      </w:rPr>
      <w:t>137 High Street Brentwood CM14 4RZ</w:t>
    </w:r>
  </w:p>
  <w:p w14:paraId="5F983616" w14:textId="77777777" w:rsidR="00FE0335" w:rsidRPr="00CE3786" w:rsidRDefault="00FE0335" w:rsidP="00FE0335">
    <w:pPr>
      <w:rPr>
        <w:sz w:val="14"/>
        <w:szCs w:val="14"/>
      </w:rPr>
    </w:pPr>
    <w:r w:rsidRPr="00CE3786">
      <w:rPr>
        <w:sz w:val="14"/>
        <w:szCs w:val="14"/>
      </w:rPr>
      <w:t>Tel: 01708 693161</w:t>
    </w:r>
  </w:p>
  <w:p w14:paraId="6D5FC135" w14:textId="77777777" w:rsidR="00FE0335" w:rsidRPr="00FE3752" w:rsidRDefault="00FE0335" w:rsidP="00FE0335">
    <w:pPr>
      <w:rPr>
        <w:sz w:val="14"/>
        <w:szCs w:val="14"/>
      </w:rPr>
    </w:pPr>
    <w:bookmarkStart w:id="10" w:name="_Hlk118721628"/>
    <w:r w:rsidRPr="00CE3786">
      <w:rPr>
        <w:sz w:val="14"/>
        <w:szCs w:val="14"/>
      </w:rPr>
      <w:t>Company Reg Number:</w:t>
    </w:r>
    <w:r w:rsidRPr="00CE3786">
      <w:rPr>
        <w:b/>
        <w:bCs/>
        <w:sz w:val="14"/>
        <w:szCs w:val="14"/>
      </w:rPr>
      <w:t xml:space="preserve"> </w:t>
    </w:r>
    <w:r w:rsidRPr="00CE3786">
      <w:rPr>
        <w:sz w:val="14"/>
        <w:szCs w:val="14"/>
      </w:rPr>
      <w:t>11421461</w:t>
    </w:r>
    <w:bookmarkEnd w:id="10"/>
  </w:p>
  <w:tbl>
    <w:tblPr>
      <w:tblW w:w="1004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23"/>
      <w:gridCol w:w="4919"/>
    </w:tblGrid>
    <w:tr w:rsidR="00814B36" w:rsidRPr="00F079D2" w14:paraId="05E0885E" w14:textId="77777777" w:rsidTr="00F079D2">
      <w:tc>
        <w:tcPr>
          <w:tcW w:w="5123" w:type="dxa"/>
        </w:tcPr>
        <w:bookmarkEnd w:id="9"/>
        <w:p w14:paraId="7C436F71" w14:textId="77777777" w:rsidR="00814B36" w:rsidRPr="00F079D2" w:rsidRDefault="00814B36" w:rsidP="00784ABF">
          <w:pPr>
            <w:pStyle w:val="Footer"/>
            <w:rPr>
              <w:rFonts w:cs="Arial"/>
              <w:sz w:val="12"/>
              <w:szCs w:val="14"/>
            </w:rPr>
          </w:pPr>
          <w:r w:rsidRPr="00F079D2">
            <w:rPr>
              <w:rFonts w:cs="Arial"/>
              <w:sz w:val="12"/>
              <w:szCs w:val="14"/>
            </w:rPr>
            <w:t>H03</w:t>
          </w:r>
        </w:p>
        <w:p w14:paraId="421739F0" w14:textId="7160D8EE" w:rsidR="00814B36" w:rsidRPr="00F079D2" w:rsidRDefault="00814B36" w:rsidP="00784ABF">
          <w:pPr>
            <w:pStyle w:val="Footer"/>
            <w:rPr>
              <w:rFonts w:cs="Arial"/>
              <w:sz w:val="12"/>
            </w:rPr>
          </w:pPr>
          <w:r w:rsidRPr="00F079D2">
            <w:rPr>
              <w:rFonts w:cs="Arial"/>
              <w:sz w:val="12"/>
              <w:szCs w:val="14"/>
            </w:rPr>
            <w:t xml:space="preserve">Revision: </w:t>
          </w:r>
          <w:r w:rsidR="00FE0335">
            <w:rPr>
              <w:rFonts w:cs="Arial"/>
              <w:sz w:val="12"/>
              <w:szCs w:val="14"/>
            </w:rPr>
            <w:t>2</w:t>
          </w:r>
        </w:p>
      </w:tc>
      <w:tc>
        <w:tcPr>
          <w:tcW w:w="4919" w:type="dxa"/>
        </w:tcPr>
        <w:p w14:paraId="101677A5" w14:textId="77777777" w:rsidR="00814B36" w:rsidRPr="00F079D2" w:rsidRDefault="00814B36" w:rsidP="00784ABF">
          <w:pPr>
            <w:pStyle w:val="Footer"/>
            <w:rPr>
              <w:rFonts w:cs="Arial"/>
              <w:sz w:val="12"/>
              <w:szCs w:val="14"/>
            </w:rPr>
          </w:pPr>
          <w:r w:rsidRPr="00F079D2">
            <w:rPr>
              <w:rFonts w:cs="Arial"/>
              <w:sz w:val="12"/>
              <w:szCs w:val="14"/>
            </w:rPr>
            <w:t xml:space="preserve">Page </w:t>
          </w:r>
          <w:r w:rsidRPr="00F079D2">
            <w:rPr>
              <w:rFonts w:cs="Arial"/>
              <w:sz w:val="12"/>
              <w:szCs w:val="14"/>
            </w:rPr>
            <w:fldChar w:fldCharType="begin"/>
          </w:r>
          <w:r w:rsidRPr="00F079D2">
            <w:rPr>
              <w:rFonts w:cs="Arial"/>
              <w:sz w:val="12"/>
              <w:szCs w:val="14"/>
            </w:rPr>
            <w:instrText xml:space="preserve"> PAGE </w:instrText>
          </w:r>
          <w:r w:rsidRPr="00F079D2">
            <w:rPr>
              <w:rFonts w:cs="Arial"/>
              <w:sz w:val="12"/>
              <w:szCs w:val="14"/>
            </w:rPr>
            <w:fldChar w:fldCharType="separate"/>
          </w:r>
          <w:r>
            <w:rPr>
              <w:rFonts w:cs="Arial"/>
              <w:noProof/>
              <w:sz w:val="12"/>
              <w:szCs w:val="14"/>
            </w:rPr>
            <w:t>1</w:t>
          </w:r>
          <w:r w:rsidRPr="00F079D2">
            <w:rPr>
              <w:rFonts w:cs="Arial"/>
              <w:sz w:val="12"/>
              <w:szCs w:val="14"/>
            </w:rPr>
            <w:fldChar w:fldCharType="end"/>
          </w:r>
          <w:r w:rsidRPr="00F079D2">
            <w:rPr>
              <w:rFonts w:cs="Arial"/>
              <w:sz w:val="12"/>
              <w:szCs w:val="14"/>
            </w:rPr>
            <w:t xml:space="preserve"> of </w:t>
          </w:r>
          <w:r w:rsidRPr="00F079D2">
            <w:rPr>
              <w:rFonts w:cs="Arial"/>
              <w:sz w:val="12"/>
              <w:szCs w:val="14"/>
            </w:rPr>
            <w:fldChar w:fldCharType="begin"/>
          </w:r>
          <w:r w:rsidRPr="00F079D2">
            <w:rPr>
              <w:rFonts w:cs="Arial"/>
              <w:sz w:val="12"/>
              <w:szCs w:val="14"/>
            </w:rPr>
            <w:instrText xml:space="preserve"> NUMPAGES </w:instrText>
          </w:r>
          <w:r w:rsidRPr="00F079D2">
            <w:rPr>
              <w:rFonts w:cs="Arial"/>
              <w:sz w:val="12"/>
              <w:szCs w:val="14"/>
            </w:rPr>
            <w:fldChar w:fldCharType="separate"/>
          </w:r>
          <w:r>
            <w:rPr>
              <w:rFonts w:cs="Arial"/>
              <w:noProof/>
              <w:sz w:val="12"/>
              <w:szCs w:val="14"/>
            </w:rPr>
            <w:t>14</w:t>
          </w:r>
          <w:r w:rsidRPr="00F079D2">
            <w:rPr>
              <w:rFonts w:cs="Arial"/>
              <w:sz w:val="12"/>
              <w:szCs w:val="14"/>
            </w:rPr>
            <w:fldChar w:fldCharType="end"/>
          </w:r>
        </w:p>
        <w:p w14:paraId="48F8A50C" w14:textId="2BD5D69C" w:rsidR="00814B36" w:rsidRPr="00F079D2" w:rsidRDefault="00814B36" w:rsidP="00784ABF">
          <w:pPr>
            <w:pStyle w:val="Footer"/>
            <w:rPr>
              <w:rFonts w:cs="Arial"/>
              <w:sz w:val="12"/>
              <w:szCs w:val="14"/>
            </w:rPr>
          </w:pPr>
          <w:r w:rsidRPr="00F079D2">
            <w:rPr>
              <w:rFonts w:cs="Arial"/>
              <w:sz w:val="12"/>
              <w:szCs w:val="14"/>
            </w:rPr>
            <w:t>Date</w:t>
          </w:r>
          <w:r w:rsidRPr="006C26CA">
            <w:rPr>
              <w:rFonts w:cs="Arial"/>
              <w:sz w:val="12"/>
              <w:szCs w:val="14"/>
            </w:rPr>
            <w:t xml:space="preserve">: </w:t>
          </w:r>
          <w:r w:rsidR="00FA18A1">
            <w:rPr>
              <w:rFonts w:cs="Arial"/>
              <w:sz w:val="12"/>
              <w:szCs w:val="14"/>
            </w:rPr>
            <w:t>1</w:t>
          </w:r>
          <w:r w:rsidR="00FE0335">
            <w:rPr>
              <w:rFonts w:cs="Arial"/>
              <w:sz w:val="12"/>
              <w:szCs w:val="14"/>
            </w:rPr>
            <w:t>0</w:t>
          </w:r>
          <w:r w:rsidR="00FA18A1">
            <w:rPr>
              <w:rFonts w:cs="Arial"/>
              <w:sz w:val="12"/>
              <w:szCs w:val="14"/>
            </w:rPr>
            <w:t>/202</w:t>
          </w:r>
          <w:r w:rsidR="00FE0335">
            <w:rPr>
              <w:rFonts w:cs="Arial"/>
              <w:sz w:val="12"/>
              <w:szCs w:val="14"/>
            </w:rPr>
            <w:t>4</w:t>
          </w:r>
        </w:p>
      </w:tc>
    </w:tr>
  </w:tbl>
  <w:p w14:paraId="5FB2FF72" w14:textId="77777777" w:rsidR="00814B36" w:rsidRPr="00A4274C" w:rsidRDefault="00814B36" w:rsidP="00A4274C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E661" w14:textId="77777777" w:rsidR="00814B36" w:rsidRDefault="00814B36" w:rsidP="00463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7FE34B" w14:textId="77777777" w:rsidR="00814B36" w:rsidRDefault="00814B36" w:rsidP="00B15A52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7B08" w14:textId="77777777" w:rsidR="00C90BD1" w:rsidRDefault="00C90BD1">
      <w:r>
        <w:separator/>
      </w:r>
    </w:p>
  </w:footnote>
  <w:footnote w:type="continuationSeparator" w:id="0">
    <w:p w14:paraId="2324C15F" w14:textId="77777777" w:rsidR="00C90BD1" w:rsidRDefault="00C9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C1C5" w14:textId="5D914860" w:rsidR="001533BB" w:rsidRPr="00210601" w:rsidRDefault="00FA18A1" w:rsidP="00210601">
    <w:pPr>
      <w:tabs>
        <w:tab w:val="left" w:pos="413"/>
        <w:tab w:val="center" w:pos="4853"/>
      </w:tabs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F823BFF" wp14:editId="0A70328F">
          <wp:simplePos x="0" y="0"/>
          <wp:positionH relativeFrom="column">
            <wp:posOffset>-607455</wp:posOffset>
          </wp:positionH>
          <wp:positionV relativeFrom="paragraph">
            <wp:posOffset>-113579</wp:posOffset>
          </wp:positionV>
          <wp:extent cx="1046205" cy="3700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205" cy="3700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3BB">
      <w:rPr>
        <w:b/>
        <w:bCs/>
        <w:sz w:val="24"/>
        <w:szCs w:val="24"/>
      </w:rPr>
      <w:tab/>
    </w:r>
    <w:r w:rsidR="001533BB">
      <w:rPr>
        <w:b/>
        <w:bCs/>
        <w:sz w:val="24"/>
        <w:szCs w:val="24"/>
      </w:rPr>
      <w:tab/>
    </w:r>
    <w:r w:rsidR="00814B36" w:rsidRPr="003347E6">
      <w:rPr>
        <w:b/>
        <w:bCs/>
        <w:sz w:val="24"/>
        <w:szCs w:val="24"/>
      </w:rPr>
      <w:t>Job Application Form</w:t>
    </w:r>
  </w:p>
  <w:p w14:paraId="4D5BD6EE" w14:textId="77777777" w:rsidR="00814B36" w:rsidRDefault="00814B36" w:rsidP="00D71995">
    <w:pPr>
      <w:pStyle w:val="Header"/>
      <w:jc w:val="lef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A3BE" w14:textId="77777777" w:rsidR="00814B36" w:rsidRDefault="00814B36" w:rsidP="00B15A52">
    <w:pPr>
      <w:pStyle w:val="Caption"/>
      <w:widowControl/>
      <w:jc w:val="center"/>
      <w:outlineLvl w:val="0"/>
    </w:pPr>
    <w:r>
      <w:rPr>
        <w:noProof/>
        <w:snapToGrid/>
        <w:lang w:val="en-GB"/>
      </w:rPr>
      <w:drawing>
        <wp:inline distT="0" distB="0" distL="0" distR="0" wp14:anchorId="3AF0BDBC" wp14:editId="40ABB6C7">
          <wp:extent cx="3599180" cy="1009650"/>
          <wp:effectExtent l="19050" t="0" r="1270" b="0"/>
          <wp:docPr id="1" name="Picture 1" descr="cer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18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0D9DA5" w14:textId="77777777" w:rsidR="00814B36" w:rsidRPr="00B15A52" w:rsidRDefault="00814B36" w:rsidP="00B15A52">
    <w:pPr>
      <w:tabs>
        <w:tab w:val="center" w:pos="0"/>
        <w:tab w:val="right" w:pos="9180"/>
      </w:tabs>
      <w:jc w:val="center"/>
      <w:rPr>
        <w:rFonts w:ascii="Univers 55" w:hAnsi="Univers 55"/>
        <w:b/>
        <w:bCs/>
        <w:color w:val="003366"/>
      </w:rPr>
    </w:pPr>
    <w:r w:rsidRPr="00B15A52">
      <w:rPr>
        <w:rFonts w:ascii="Univers 55" w:hAnsi="Univers 55"/>
        <w:b/>
        <w:bCs/>
        <w:color w:val="003366"/>
      </w:rPr>
      <w:t xml:space="preserve">CERBERUS HOUSE. 127, </w:t>
    </w:r>
    <w:smartTag w:uri="urn:schemas-microsoft-com:office:smarttags" w:element="address">
      <w:smartTag w:uri="urn:schemas-microsoft-com:office:smarttags" w:element="Street">
        <w:smartTag w:uri="urn:schemas-microsoft-com:office:smarttags" w:element="country-region">
          <w:r w:rsidRPr="00B15A52">
            <w:rPr>
              <w:rFonts w:ascii="Univers 55" w:hAnsi="Univers 55"/>
              <w:b/>
              <w:bCs/>
              <w:color w:val="003366"/>
            </w:rPr>
            <w:t>Upper Wortley Road</w:t>
          </w:r>
        </w:smartTag>
      </w:smartTag>
    </w:smartTag>
    <w:r w:rsidRPr="00B15A52">
      <w:rPr>
        <w:rFonts w:ascii="Univers 55" w:hAnsi="Univers 55"/>
        <w:b/>
        <w:bCs/>
        <w:color w:val="003366"/>
      </w:rPr>
      <w:t xml:space="preserve">, Wortley. </w:t>
    </w:r>
    <w:smartTag w:uri="urn:schemas-microsoft-com:office:smarttags" w:element="place">
      <w:r w:rsidRPr="00B15A52">
        <w:rPr>
          <w:rFonts w:ascii="Univers 55" w:hAnsi="Univers 55"/>
          <w:b/>
          <w:bCs/>
          <w:color w:val="003366"/>
        </w:rPr>
        <w:t>Leeds</w:t>
      </w:r>
    </w:smartTag>
    <w:r w:rsidRPr="00B15A52">
      <w:rPr>
        <w:rFonts w:ascii="Univers 55" w:hAnsi="Univers 55"/>
        <w:b/>
        <w:bCs/>
        <w:color w:val="003366"/>
      </w:rPr>
      <w:t xml:space="preserve"> LS12 4JG  </w:t>
    </w:r>
  </w:p>
  <w:p w14:paraId="5A6592E3" w14:textId="77777777" w:rsidR="00814B36" w:rsidRPr="00B15A52" w:rsidRDefault="00814B36" w:rsidP="00B15A52">
    <w:pPr>
      <w:tabs>
        <w:tab w:val="center" w:pos="4153"/>
        <w:tab w:val="right" w:pos="8306"/>
      </w:tabs>
      <w:jc w:val="center"/>
      <w:rPr>
        <w:rFonts w:ascii="Univers 55" w:hAnsi="Univers 55"/>
        <w:b/>
        <w:bCs/>
      </w:rPr>
    </w:pPr>
    <w:r w:rsidRPr="00B15A52">
      <w:rPr>
        <w:rFonts w:ascii="Univers 55" w:hAnsi="Univers 55"/>
        <w:b/>
        <w:bCs/>
        <w:color w:val="003366"/>
      </w:rPr>
      <w:t>Telephone 0870 7706811       Fax 0870 7706812</w:t>
    </w:r>
  </w:p>
  <w:p w14:paraId="05C10767" w14:textId="77777777" w:rsidR="00814B36" w:rsidRPr="00B15A52" w:rsidRDefault="00814B36" w:rsidP="00B15A52">
    <w:pPr>
      <w:rPr>
        <w:lang w:val="en-US"/>
      </w:rPr>
    </w:pPr>
  </w:p>
  <w:p w14:paraId="5945B456" w14:textId="77777777" w:rsidR="00814B36" w:rsidRDefault="00814B36" w:rsidP="00B15A52">
    <w:pPr>
      <w:pStyle w:val="Caption"/>
      <w:widowControl/>
      <w:jc w:val="center"/>
      <w:outlineLvl w:val="0"/>
      <w:rPr>
        <w:rFonts w:ascii="Arial" w:hAnsi="Arial"/>
        <w:b w:val="0"/>
        <w:bCs w:val="0"/>
        <w:snapToGrid/>
        <w:sz w:val="36"/>
        <w:szCs w:val="36"/>
        <w:lang w:val="en-GB"/>
      </w:rPr>
    </w:pPr>
    <w:r>
      <w:rPr>
        <w:rFonts w:ascii="Arial" w:hAnsi="Arial"/>
        <w:b w:val="0"/>
        <w:bCs w:val="0"/>
        <w:snapToGrid/>
        <w:sz w:val="36"/>
        <w:szCs w:val="36"/>
        <w:lang w:val="en-GB"/>
      </w:rPr>
      <w:t>Job Application Form</w:t>
    </w:r>
  </w:p>
  <w:p w14:paraId="622430BD" w14:textId="77777777" w:rsidR="00814B36" w:rsidRPr="00B15A52" w:rsidRDefault="00814B36" w:rsidP="00B15A52"/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03"/>
      <w:gridCol w:w="5019"/>
    </w:tblGrid>
    <w:tr w:rsidR="00814B36" w:rsidRPr="008F1147" w14:paraId="2DDCA0E5" w14:textId="77777777">
      <w:tc>
        <w:tcPr>
          <w:tcW w:w="2471" w:type="pct"/>
        </w:tcPr>
        <w:p w14:paraId="216EB946" w14:textId="77777777" w:rsidR="00814B36" w:rsidRPr="009F5419" w:rsidRDefault="00814B36" w:rsidP="008561EF">
          <w:pPr>
            <w:pStyle w:val="Footer"/>
            <w:rPr>
              <w:rFonts w:cs="Arial"/>
              <w:b/>
              <w:color w:val="999999"/>
              <w:sz w:val="14"/>
              <w:szCs w:val="14"/>
            </w:rPr>
          </w:pPr>
          <w:r w:rsidRPr="009F5419">
            <w:rPr>
              <w:rFonts w:cs="Arial"/>
              <w:b/>
              <w:color w:val="999999"/>
              <w:sz w:val="14"/>
              <w:szCs w:val="14"/>
            </w:rPr>
            <w:t>FS43</w:t>
          </w:r>
        </w:p>
        <w:p w14:paraId="2FC67A83" w14:textId="77777777" w:rsidR="00814B36" w:rsidRPr="009F5419" w:rsidRDefault="00814B36" w:rsidP="008561EF">
          <w:pPr>
            <w:pStyle w:val="Footer"/>
            <w:rPr>
              <w:rFonts w:cs="Arial"/>
              <w:b/>
              <w:color w:val="000080"/>
            </w:rPr>
          </w:pPr>
          <w:r w:rsidRPr="009F5419">
            <w:rPr>
              <w:rFonts w:cs="Arial"/>
              <w:b/>
              <w:color w:val="999999"/>
              <w:sz w:val="14"/>
              <w:szCs w:val="14"/>
            </w:rPr>
            <w:t>Revision: 1</w:t>
          </w:r>
        </w:p>
      </w:tc>
      <w:tc>
        <w:tcPr>
          <w:tcW w:w="2529" w:type="pct"/>
        </w:tcPr>
        <w:p w14:paraId="6C56C363" w14:textId="77777777" w:rsidR="00814B36" w:rsidRPr="009F5419" w:rsidRDefault="00814B36" w:rsidP="008561EF">
          <w:pPr>
            <w:pStyle w:val="Footer"/>
            <w:rPr>
              <w:rFonts w:cs="Arial"/>
              <w:b/>
              <w:color w:val="999999"/>
              <w:sz w:val="14"/>
              <w:szCs w:val="14"/>
            </w:rPr>
          </w:pPr>
          <w:r w:rsidRPr="009F5419">
            <w:rPr>
              <w:rFonts w:cs="Arial"/>
              <w:b/>
              <w:color w:val="999999"/>
              <w:sz w:val="14"/>
              <w:szCs w:val="14"/>
            </w:rPr>
            <w:t xml:space="preserve">Page </w:t>
          </w:r>
          <w:r w:rsidRPr="009F5419">
            <w:rPr>
              <w:rFonts w:cs="Arial"/>
              <w:b/>
              <w:color w:val="999999"/>
              <w:sz w:val="14"/>
              <w:szCs w:val="14"/>
            </w:rPr>
            <w:fldChar w:fldCharType="begin"/>
          </w:r>
          <w:r w:rsidRPr="009F5419">
            <w:rPr>
              <w:rFonts w:cs="Arial"/>
              <w:b/>
              <w:color w:val="999999"/>
              <w:sz w:val="14"/>
              <w:szCs w:val="14"/>
            </w:rPr>
            <w:instrText xml:space="preserve"> PAGE </w:instrText>
          </w:r>
          <w:r w:rsidRPr="009F5419">
            <w:rPr>
              <w:rFonts w:cs="Arial"/>
              <w:b/>
              <w:color w:val="999999"/>
              <w:sz w:val="14"/>
              <w:szCs w:val="14"/>
            </w:rPr>
            <w:fldChar w:fldCharType="separate"/>
          </w:r>
          <w:r w:rsidRPr="009F5419">
            <w:rPr>
              <w:rFonts w:cs="Arial"/>
              <w:b/>
              <w:noProof/>
              <w:color w:val="999999"/>
              <w:sz w:val="14"/>
              <w:szCs w:val="14"/>
            </w:rPr>
            <w:t>1</w:t>
          </w:r>
          <w:r w:rsidRPr="009F5419">
            <w:rPr>
              <w:rFonts w:cs="Arial"/>
              <w:b/>
              <w:color w:val="999999"/>
              <w:sz w:val="14"/>
              <w:szCs w:val="14"/>
            </w:rPr>
            <w:fldChar w:fldCharType="end"/>
          </w:r>
          <w:r w:rsidRPr="009F5419">
            <w:rPr>
              <w:rFonts w:cs="Arial"/>
              <w:b/>
              <w:color w:val="999999"/>
              <w:sz w:val="14"/>
              <w:szCs w:val="14"/>
            </w:rPr>
            <w:t xml:space="preserve"> of </w:t>
          </w:r>
          <w:r w:rsidRPr="009F5419">
            <w:rPr>
              <w:rFonts w:cs="Arial"/>
              <w:b/>
              <w:color w:val="999999"/>
              <w:sz w:val="14"/>
              <w:szCs w:val="14"/>
            </w:rPr>
            <w:fldChar w:fldCharType="begin"/>
          </w:r>
          <w:r w:rsidRPr="009F5419">
            <w:rPr>
              <w:rFonts w:cs="Arial"/>
              <w:b/>
              <w:color w:val="999999"/>
              <w:sz w:val="14"/>
              <w:szCs w:val="14"/>
            </w:rPr>
            <w:instrText xml:space="preserve"> NUMPAGES </w:instrText>
          </w:r>
          <w:r w:rsidRPr="009F5419">
            <w:rPr>
              <w:rFonts w:cs="Arial"/>
              <w:b/>
              <w:color w:val="999999"/>
              <w:sz w:val="14"/>
              <w:szCs w:val="14"/>
            </w:rPr>
            <w:fldChar w:fldCharType="separate"/>
          </w:r>
          <w:r w:rsidRPr="009F5419">
            <w:rPr>
              <w:rFonts w:cs="Arial"/>
              <w:b/>
              <w:noProof/>
              <w:color w:val="999999"/>
              <w:sz w:val="14"/>
              <w:szCs w:val="14"/>
            </w:rPr>
            <w:t>15</w:t>
          </w:r>
          <w:r w:rsidRPr="009F5419">
            <w:rPr>
              <w:rFonts w:cs="Arial"/>
              <w:b/>
              <w:color w:val="999999"/>
              <w:sz w:val="14"/>
              <w:szCs w:val="14"/>
            </w:rPr>
            <w:fldChar w:fldCharType="end"/>
          </w:r>
        </w:p>
        <w:p w14:paraId="579297F6" w14:textId="77777777" w:rsidR="00814B36" w:rsidRPr="009F5419" w:rsidRDefault="00814B36" w:rsidP="008561EF">
          <w:pPr>
            <w:pStyle w:val="Footer"/>
            <w:rPr>
              <w:rFonts w:cs="Arial"/>
              <w:b/>
              <w:color w:val="999999"/>
              <w:sz w:val="14"/>
              <w:szCs w:val="14"/>
            </w:rPr>
          </w:pPr>
          <w:r w:rsidRPr="009F5419">
            <w:rPr>
              <w:rFonts w:cs="Arial"/>
              <w:b/>
              <w:color w:val="999999"/>
              <w:sz w:val="14"/>
              <w:szCs w:val="14"/>
            </w:rPr>
            <w:t>Date: 01/2008</w:t>
          </w:r>
        </w:p>
      </w:tc>
    </w:tr>
  </w:tbl>
  <w:p w14:paraId="04153395" w14:textId="77777777" w:rsidR="00814B36" w:rsidRDefault="00814B36" w:rsidP="00B15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D98"/>
    <w:multiLevelType w:val="hybridMultilevel"/>
    <w:tmpl w:val="4B405C60"/>
    <w:lvl w:ilvl="0" w:tplc="A3767BC8">
      <w:start w:val="22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5B46CC"/>
    <w:multiLevelType w:val="hybridMultilevel"/>
    <w:tmpl w:val="DDFED62E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9697C"/>
    <w:multiLevelType w:val="hybridMultilevel"/>
    <w:tmpl w:val="1CD8D8E2"/>
    <w:lvl w:ilvl="0" w:tplc="629A254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86A82"/>
    <w:multiLevelType w:val="hybridMultilevel"/>
    <w:tmpl w:val="ACD4D8E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94CDA"/>
    <w:multiLevelType w:val="hybridMultilevel"/>
    <w:tmpl w:val="1B62EC4A"/>
    <w:lvl w:ilvl="0" w:tplc="FF68E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57915"/>
    <w:multiLevelType w:val="hybridMultilevel"/>
    <w:tmpl w:val="7626184C"/>
    <w:lvl w:ilvl="0" w:tplc="1D62B3AC">
      <w:start w:val="5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9CA19C4"/>
    <w:multiLevelType w:val="hybridMultilevel"/>
    <w:tmpl w:val="3FC8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10AB9"/>
    <w:multiLevelType w:val="hybridMultilevel"/>
    <w:tmpl w:val="0914BAE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20887"/>
    <w:multiLevelType w:val="hybridMultilevel"/>
    <w:tmpl w:val="B3DED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925B3"/>
    <w:multiLevelType w:val="hybridMultilevel"/>
    <w:tmpl w:val="0316C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038CF"/>
    <w:multiLevelType w:val="hybridMultilevel"/>
    <w:tmpl w:val="52D6369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F66F8"/>
    <w:multiLevelType w:val="hybridMultilevel"/>
    <w:tmpl w:val="ECA037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95652"/>
    <w:multiLevelType w:val="hybridMultilevel"/>
    <w:tmpl w:val="A44C607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5D41EB"/>
    <w:multiLevelType w:val="hybridMultilevel"/>
    <w:tmpl w:val="F8AA237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51FB2"/>
    <w:multiLevelType w:val="hybridMultilevel"/>
    <w:tmpl w:val="593CBDB0"/>
    <w:lvl w:ilvl="0" w:tplc="FF68E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75C5D"/>
    <w:multiLevelType w:val="hybridMultilevel"/>
    <w:tmpl w:val="31D4E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2414C"/>
    <w:multiLevelType w:val="hybridMultilevel"/>
    <w:tmpl w:val="73BEA5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8A71DB"/>
    <w:multiLevelType w:val="hybridMultilevel"/>
    <w:tmpl w:val="2F60C982"/>
    <w:lvl w:ilvl="0" w:tplc="71D456F4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CB05C3"/>
    <w:multiLevelType w:val="hybridMultilevel"/>
    <w:tmpl w:val="424A7700"/>
    <w:lvl w:ilvl="0" w:tplc="4D60AC9A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D4E1803"/>
    <w:multiLevelType w:val="hybridMultilevel"/>
    <w:tmpl w:val="C354E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C3BBB"/>
    <w:multiLevelType w:val="hybridMultilevel"/>
    <w:tmpl w:val="87AC73BE"/>
    <w:lvl w:ilvl="0" w:tplc="F81AB8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7E39"/>
    <w:multiLevelType w:val="hybridMultilevel"/>
    <w:tmpl w:val="51E4238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54A1"/>
    <w:multiLevelType w:val="hybridMultilevel"/>
    <w:tmpl w:val="49245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9B7FF2"/>
    <w:multiLevelType w:val="hybridMultilevel"/>
    <w:tmpl w:val="99B410C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73DE7"/>
    <w:multiLevelType w:val="hybridMultilevel"/>
    <w:tmpl w:val="DFC2A0B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A88CEC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AB673F"/>
    <w:multiLevelType w:val="hybridMultilevel"/>
    <w:tmpl w:val="E446F6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4E2A73"/>
    <w:multiLevelType w:val="hybridMultilevel"/>
    <w:tmpl w:val="7E34F148"/>
    <w:lvl w:ilvl="0" w:tplc="FF68E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D42B0"/>
    <w:multiLevelType w:val="hybridMultilevel"/>
    <w:tmpl w:val="D2B8685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4D2F25"/>
    <w:multiLevelType w:val="multilevel"/>
    <w:tmpl w:val="1B62E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47C0B"/>
    <w:multiLevelType w:val="hybridMultilevel"/>
    <w:tmpl w:val="101A1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5700A1"/>
    <w:multiLevelType w:val="hybridMultilevel"/>
    <w:tmpl w:val="EACE785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55C71"/>
    <w:multiLevelType w:val="hybridMultilevel"/>
    <w:tmpl w:val="62E8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94373"/>
    <w:multiLevelType w:val="hybridMultilevel"/>
    <w:tmpl w:val="9320A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39384">
    <w:abstractNumId w:val="30"/>
  </w:num>
  <w:num w:numId="2" w16cid:durableId="1682395248">
    <w:abstractNumId w:val="22"/>
  </w:num>
  <w:num w:numId="3" w16cid:durableId="1082340663">
    <w:abstractNumId w:val="27"/>
  </w:num>
  <w:num w:numId="4" w16cid:durableId="946933351">
    <w:abstractNumId w:val="2"/>
  </w:num>
  <w:num w:numId="5" w16cid:durableId="1062559504">
    <w:abstractNumId w:val="3"/>
  </w:num>
  <w:num w:numId="6" w16cid:durableId="2108841945">
    <w:abstractNumId w:val="12"/>
  </w:num>
  <w:num w:numId="7" w16cid:durableId="1237207792">
    <w:abstractNumId w:val="24"/>
  </w:num>
  <w:num w:numId="8" w16cid:durableId="1690252723">
    <w:abstractNumId w:val="0"/>
  </w:num>
  <w:num w:numId="9" w16cid:durableId="1949310735">
    <w:abstractNumId w:val="18"/>
  </w:num>
  <w:num w:numId="10" w16cid:durableId="1874029472">
    <w:abstractNumId w:val="17"/>
  </w:num>
  <w:num w:numId="11" w16cid:durableId="301346246">
    <w:abstractNumId w:val="5"/>
  </w:num>
  <w:num w:numId="12" w16cid:durableId="383990777">
    <w:abstractNumId w:val="25"/>
  </w:num>
  <w:num w:numId="13" w16cid:durableId="904804665">
    <w:abstractNumId w:val="13"/>
  </w:num>
  <w:num w:numId="14" w16cid:durableId="318384980">
    <w:abstractNumId w:val="1"/>
  </w:num>
  <w:num w:numId="15" w16cid:durableId="627248050">
    <w:abstractNumId w:val="10"/>
  </w:num>
  <w:num w:numId="16" w16cid:durableId="833884199">
    <w:abstractNumId w:val="9"/>
  </w:num>
  <w:num w:numId="17" w16cid:durableId="244069897">
    <w:abstractNumId w:val="16"/>
  </w:num>
  <w:num w:numId="18" w16cid:durableId="1326545549">
    <w:abstractNumId w:val="29"/>
  </w:num>
  <w:num w:numId="19" w16cid:durableId="457258629">
    <w:abstractNumId w:val="15"/>
  </w:num>
  <w:num w:numId="20" w16cid:durableId="1060635153">
    <w:abstractNumId w:val="19"/>
  </w:num>
  <w:num w:numId="21" w16cid:durableId="1203977822">
    <w:abstractNumId w:val="31"/>
  </w:num>
  <w:num w:numId="22" w16cid:durableId="68038846">
    <w:abstractNumId w:val="8"/>
  </w:num>
  <w:num w:numId="23" w16cid:durableId="514155382">
    <w:abstractNumId w:val="20"/>
  </w:num>
  <w:num w:numId="24" w16cid:durableId="1526558862">
    <w:abstractNumId w:val="4"/>
  </w:num>
  <w:num w:numId="25" w16cid:durableId="1141727618">
    <w:abstractNumId w:val="14"/>
  </w:num>
  <w:num w:numId="26" w16cid:durableId="292714456">
    <w:abstractNumId w:val="26"/>
  </w:num>
  <w:num w:numId="27" w16cid:durableId="2038657875">
    <w:abstractNumId w:val="28"/>
  </w:num>
  <w:num w:numId="28" w16cid:durableId="652757742">
    <w:abstractNumId w:val="23"/>
  </w:num>
  <w:num w:numId="29" w16cid:durableId="929848097">
    <w:abstractNumId w:val="7"/>
  </w:num>
  <w:num w:numId="30" w16cid:durableId="1682663989">
    <w:abstractNumId w:val="21"/>
  </w:num>
  <w:num w:numId="31" w16cid:durableId="858197734">
    <w:abstractNumId w:val="11"/>
  </w:num>
  <w:num w:numId="32" w16cid:durableId="823009790">
    <w:abstractNumId w:val="32"/>
  </w:num>
  <w:num w:numId="33" w16cid:durableId="473762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C5A"/>
    <w:rsid w:val="00000782"/>
    <w:rsid w:val="000022EB"/>
    <w:rsid w:val="000109F9"/>
    <w:rsid w:val="00011CFF"/>
    <w:rsid w:val="00015602"/>
    <w:rsid w:val="00021492"/>
    <w:rsid w:val="00026177"/>
    <w:rsid w:val="00030086"/>
    <w:rsid w:val="000377E8"/>
    <w:rsid w:val="00046052"/>
    <w:rsid w:val="00053B3C"/>
    <w:rsid w:val="00055000"/>
    <w:rsid w:val="00064BAD"/>
    <w:rsid w:val="00077493"/>
    <w:rsid w:val="0007782A"/>
    <w:rsid w:val="0009070F"/>
    <w:rsid w:val="00094D82"/>
    <w:rsid w:val="000A5BDD"/>
    <w:rsid w:val="000C428F"/>
    <w:rsid w:val="000D2A8C"/>
    <w:rsid w:val="000D65E2"/>
    <w:rsid w:val="000D79C6"/>
    <w:rsid w:val="000E2176"/>
    <w:rsid w:val="000E4EAE"/>
    <w:rsid w:val="000E5D44"/>
    <w:rsid w:val="000F3D0E"/>
    <w:rsid w:val="000F7644"/>
    <w:rsid w:val="00111B6B"/>
    <w:rsid w:val="00124F48"/>
    <w:rsid w:val="00126717"/>
    <w:rsid w:val="0013284A"/>
    <w:rsid w:val="00132ACE"/>
    <w:rsid w:val="00133F4B"/>
    <w:rsid w:val="00140266"/>
    <w:rsid w:val="001533BB"/>
    <w:rsid w:val="00157D40"/>
    <w:rsid w:val="001705D2"/>
    <w:rsid w:val="00172B37"/>
    <w:rsid w:val="00180851"/>
    <w:rsid w:val="00192982"/>
    <w:rsid w:val="001A77D7"/>
    <w:rsid w:val="001B17D7"/>
    <w:rsid w:val="001B22A2"/>
    <w:rsid w:val="001B2EA5"/>
    <w:rsid w:val="001B4266"/>
    <w:rsid w:val="001C49E5"/>
    <w:rsid w:val="001C72F9"/>
    <w:rsid w:val="001D024A"/>
    <w:rsid w:val="001D1455"/>
    <w:rsid w:val="001D6833"/>
    <w:rsid w:val="001E1070"/>
    <w:rsid w:val="001F45DB"/>
    <w:rsid w:val="001F4EBA"/>
    <w:rsid w:val="001F5126"/>
    <w:rsid w:val="001F5BFB"/>
    <w:rsid w:val="00204ADA"/>
    <w:rsid w:val="00205A84"/>
    <w:rsid w:val="00207D05"/>
    <w:rsid w:val="00210601"/>
    <w:rsid w:val="00213654"/>
    <w:rsid w:val="00214580"/>
    <w:rsid w:val="00222F78"/>
    <w:rsid w:val="0022398C"/>
    <w:rsid w:val="00253BFC"/>
    <w:rsid w:val="00253EDC"/>
    <w:rsid w:val="00261E1A"/>
    <w:rsid w:val="0026221A"/>
    <w:rsid w:val="00264A80"/>
    <w:rsid w:val="00265B95"/>
    <w:rsid w:val="002719D8"/>
    <w:rsid w:val="00272982"/>
    <w:rsid w:val="0028122C"/>
    <w:rsid w:val="00284BB4"/>
    <w:rsid w:val="002B128A"/>
    <w:rsid w:val="002B1960"/>
    <w:rsid w:val="002B31EF"/>
    <w:rsid w:val="002B7994"/>
    <w:rsid w:val="002B7AF0"/>
    <w:rsid w:val="002D08B6"/>
    <w:rsid w:val="002D15B5"/>
    <w:rsid w:val="002D4390"/>
    <w:rsid w:val="002E3D6B"/>
    <w:rsid w:val="002E4842"/>
    <w:rsid w:val="002F193D"/>
    <w:rsid w:val="002F4BDC"/>
    <w:rsid w:val="002F65E5"/>
    <w:rsid w:val="00310A15"/>
    <w:rsid w:val="00312848"/>
    <w:rsid w:val="00312BC1"/>
    <w:rsid w:val="00313571"/>
    <w:rsid w:val="0031643D"/>
    <w:rsid w:val="00317BE6"/>
    <w:rsid w:val="00330750"/>
    <w:rsid w:val="0033256D"/>
    <w:rsid w:val="003347E6"/>
    <w:rsid w:val="00336FFB"/>
    <w:rsid w:val="00341833"/>
    <w:rsid w:val="00342AC7"/>
    <w:rsid w:val="00350265"/>
    <w:rsid w:val="003519C8"/>
    <w:rsid w:val="00361564"/>
    <w:rsid w:val="00374B36"/>
    <w:rsid w:val="00374C15"/>
    <w:rsid w:val="00377F36"/>
    <w:rsid w:val="0038215A"/>
    <w:rsid w:val="003824C9"/>
    <w:rsid w:val="003826F8"/>
    <w:rsid w:val="003833DB"/>
    <w:rsid w:val="0038443B"/>
    <w:rsid w:val="003954FF"/>
    <w:rsid w:val="0039676F"/>
    <w:rsid w:val="003A33A2"/>
    <w:rsid w:val="003A4240"/>
    <w:rsid w:val="003B20AB"/>
    <w:rsid w:val="003B61DB"/>
    <w:rsid w:val="003C188B"/>
    <w:rsid w:val="003D6A9A"/>
    <w:rsid w:val="003E216D"/>
    <w:rsid w:val="003F65C0"/>
    <w:rsid w:val="003F699C"/>
    <w:rsid w:val="00400657"/>
    <w:rsid w:val="004077C3"/>
    <w:rsid w:val="00410CF6"/>
    <w:rsid w:val="00413D91"/>
    <w:rsid w:val="00426021"/>
    <w:rsid w:val="00446506"/>
    <w:rsid w:val="00447534"/>
    <w:rsid w:val="00451683"/>
    <w:rsid w:val="00452DB0"/>
    <w:rsid w:val="00462AF8"/>
    <w:rsid w:val="00463EB1"/>
    <w:rsid w:val="00473A52"/>
    <w:rsid w:val="004800FF"/>
    <w:rsid w:val="004A59BC"/>
    <w:rsid w:val="004B368B"/>
    <w:rsid w:val="004B3849"/>
    <w:rsid w:val="004C032C"/>
    <w:rsid w:val="004D1AAA"/>
    <w:rsid w:val="004E28BC"/>
    <w:rsid w:val="004E3035"/>
    <w:rsid w:val="004E4434"/>
    <w:rsid w:val="004E4F1D"/>
    <w:rsid w:val="0050037D"/>
    <w:rsid w:val="00505E85"/>
    <w:rsid w:val="00521E6B"/>
    <w:rsid w:val="005244D3"/>
    <w:rsid w:val="00526B19"/>
    <w:rsid w:val="00527B7B"/>
    <w:rsid w:val="00540586"/>
    <w:rsid w:val="00541309"/>
    <w:rsid w:val="00542E0F"/>
    <w:rsid w:val="00542E27"/>
    <w:rsid w:val="00550C87"/>
    <w:rsid w:val="00552A6D"/>
    <w:rsid w:val="00555075"/>
    <w:rsid w:val="00567336"/>
    <w:rsid w:val="00586275"/>
    <w:rsid w:val="00591FBE"/>
    <w:rsid w:val="005938CD"/>
    <w:rsid w:val="00595E7A"/>
    <w:rsid w:val="00597728"/>
    <w:rsid w:val="005A22A7"/>
    <w:rsid w:val="005B6C4E"/>
    <w:rsid w:val="005C1933"/>
    <w:rsid w:val="005C3AB3"/>
    <w:rsid w:val="005D5495"/>
    <w:rsid w:val="005F3414"/>
    <w:rsid w:val="005F4BD3"/>
    <w:rsid w:val="00601274"/>
    <w:rsid w:val="006048D0"/>
    <w:rsid w:val="00604C1F"/>
    <w:rsid w:val="00607F88"/>
    <w:rsid w:val="00610C0A"/>
    <w:rsid w:val="006149DC"/>
    <w:rsid w:val="00626E4A"/>
    <w:rsid w:val="0063126D"/>
    <w:rsid w:val="00642641"/>
    <w:rsid w:val="00653F28"/>
    <w:rsid w:val="00667F51"/>
    <w:rsid w:val="00674D0E"/>
    <w:rsid w:val="006766DD"/>
    <w:rsid w:val="006776F9"/>
    <w:rsid w:val="00685BCB"/>
    <w:rsid w:val="006933DD"/>
    <w:rsid w:val="006A3763"/>
    <w:rsid w:val="006A6039"/>
    <w:rsid w:val="006B45AB"/>
    <w:rsid w:val="006B5827"/>
    <w:rsid w:val="006C26CA"/>
    <w:rsid w:val="006C6021"/>
    <w:rsid w:val="006D0BF1"/>
    <w:rsid w:val="006E0597"/>
    <w:rsid w:val="006E4257"/>
    <w:rsid w:val="00701F41"/>
    <w:rsid w:val="00705CE2"/>
    <w:rsid w:val="00711DD9"/>
    <w:rsid w:val="00724107"/>
    <w:rsid w:val="00736EEC"/>
    <w:rsid w:val="00743346"/>
    <w:rsid w:val="00744CEA"/>
    <w:rsid w:val="007460E1"/>
    <w:rsid w:val="0075255D"/>
    <w:rsid w:val="007548DF"/>
    <w:rsid w:val="00757F8D"/>
    <w:rsid w:val="00760F2B"/>
    <w:rsid w:val="00771999"/>
    <w:rsid w:val="007811A7"/>
    <w:rsid w:val="007821F6"/>
    <w:rsid w:val="00784ABF"/>
    <w:rsid w:val="007926CD"/>
    <w:rsid w:val="007A2A21"/>
    <w:rsid w:val="007B329E"/>
    <w:rsid w:val="007B43B9"/>
    <w:rsid w:val="007B5CCB"/>
    <w:rsid w:val="007C08E0"/>
    <w:rsid w:val="007C5E04"/>
    <w:rsid w:val="007C7053"/>
    <w:rsid w:val="007D7EFF"/>
    <w:rsid w:val="007E0004"/>
    <w:rsid w:val="007E39D9"/>
    <w:rsid w:val="007E631D"/>
    <w:rsid w:val="007F0DE8"/>
    <w:rsid w:val="00811A11"/>
    <w:rsid w:val="008125C3"/>
    <w:rsid w:val="00814B36"/>
    <w:rsid w:val="0082047F"/>
    <w:rsid w:val="00834DAB"/>
    <w:rsid w:val="00835BB6"/>
    <w:rsid w:val="0083668A"/>
    <w:rsid w:val="00846C61"/>
    <w:rsid w:val="00846D5F"/>
    <w:rsid w:val="008542E9"/>
    <w:rsid w:val="0085580B"/>
    <w:rsid w:val="008561EF"/>
    <w:rsid w:val="00871B1D"/>
    <w:rsid w:val="00874C5A"/>
    <w:rsid w:val="008812B3"/>
    <w:rsid w:val="0088188B"/>
    <w:rsid w:val="00884E48"/>
    <w:rsid w:val="008956E0"/>
    <w:rsid w:val="00896245"/>
    <w:rsid w:val="008A52DC"/>
    <w:rsid w:val="008B3528"/>
    <w:rsid w:val="008C3BAA"/>
    <w:rsid w:val="008D103C"/>
    <w:rsid w:val="008D2872"/>
    <w:rsid w:val="008D4B54"/>
    <w:rsid w:val="008E287A"/>
    <w:rsid w:val="008F0D59"/>
    <w:rsid w:val="008F1147"/>
    <w:rsid w:val="00900974"/>
    <w:rsid w:val="0090190E"/>
    <w:rsid w:val="00904245"/>
    <w:rsid w:val="009046E2"/>
    <w:rsid w:val="00910232"/>
    <w:rsid w:val="00920721"/>
    <w:rsid w:val="0092540E"/>
    <w:rsid w:val="009308A2"/>
    <w:rsid w:val="00934EBA"/>
    <w:rsid w:val="009420F4"/>
    <w:rsid w:val="009458BD"/>
    <w:rsid w:val="00945C00"/>
    <w:rsid w:val="009500CD"/>
    <w:rsid w:val="00952770"/>
    <w:rsid w:val="009652B3"/>
    <w:rsid w:val="00967FAB"/>
    <w:rsid w:val="00970783"/>
    <w:rsid w:val="009827A1"/>
    <w:rsid w:val="00982DDA"/>
    <w:rsid w:val="009848B0"/>
    <w:rsid w:val="009A2706"/>
    <w:rsid w:val="009A3D54"/>
    <w:rsid w:val="009A5650"/>
    <w:rsid w:val="009B217E"/>
    <w:rsid w:val="009B3F04"/>
    <w:rsid w:val="009C45A0"/>
    <w:rsid w:val="009E3C6E"/>
    <w:rsid w:val="009E4707"/>
    <w:rsid w:val="009F3B20"/>
    <w:rsid w:val="009F4360"/>
    <w:rsid w:val="009F5419"/>
    <w:rsid w:val="00A03F52"/>
    <w:rsid w:val="00A0479F"/>
    <w:rsid w:val="00A0675C"/>
    <w:rsid w:val="00A11760"/>
    <w:rsid w:val="00A328B4"/>
    <w:rsid w:val="00A4274C"/>
    <w:rsid w:val="00A44C38"/>
    <w:rsid w:val="00A46B72"/>
    <w:rsid w:val="00A51178"/>
    <w:rsid w:val="00A51CCA"/>
    <w:rsid w:val="00A52472"/>
    <w:rsid w:val="00A55CB0"/>
    <w:rsid w:val="00A65D03"/>
    <w:rsid w:val="00A718EE"/>
    <w:rsid w:val="00A915E6"/>
    <w:rsid w:val="00A9489C"/>
    <w:rsid w:val="00A95355"/>
    <w:rsid w:val="00A97F74"/>
    <w:rsid w:val="00AA0177"/>
    <w:rsid w:val="00AA4327"/>
    <w:rsid w:val="00AC2A33"/>
    <w:rsid w:val="00AD0A1B"/>
    <w:rsid w:val="00AE29E1"/>
    <w:rsid w:val="00AF162E"/>
    <w:rsid w:val="00B063D2"/>
    <w:rsid w:val="00B15A52"/>
    <w:rsid w:val="00B17E28"/>
    <w:rsid w:val="00B40BDD"/>
    <w:rsid w:val="00B40F25"/>
    <w:rsid w:val="00B43417"/>
    <w:rsid w:val="00B532B3"/>
    <w:rsid w:val="00B5464E"/>
    <w:rsid w:val="00B55F62"/>
    <w:rsid w:val="00B62F08"/>
    <w:rsid w:val="00B66287"/>
    <w:rsid w:val="00B71404"/>
    <w:rsid w:val="00B72D88"/>
    <w:rsid w:val="00B747BF"/>
    <w:rsid w:val="00B76D97"/>
    <w:rsid w:val="00B807FB"/>
    <w:rsid w:val="00B9088C"/>
    <w:rsid w:val="00B9747B"/>
    <w:rsid w:val="00B97C48"/>
    <w:rsid w:val="00BA2757"/>
    <w:rsid w:val="00BA5A5D"/>
    <w:rsid w:val="00BB5A8E"/>
    <w:rsid w:val="00BD700E"/>
    <w:rsid w:val="00BE692A"/>
    <w:rsid w:val="00BF2B77"/>
    <w:rsid w:val="00C04363"/>
    <w:rsid w:val="00C0492A"/>
    <w:rsid w:val="00C14CC8"/>
    <w:rsid w:val="00C163D2"/>
    <w:rsid w:val="00C238D5"/>
    <w:rsid w:val="00C32971"/>
    <w:rsid w:val="00C354BC"/>
    <w:rsid w:val="00C35A4C"/>
    <w:rsid w:val="00C35BCB"/>
    <w:rsid w:val="00C37F75"/>
    <w:rsid w:val="00C46C73"/>
    <w:rsid w:val="00C47486"/>
    <w:rsid w:val="00C47A86"/>
    <w:rsid w:val="00C6292A"/>
    <w:rsid w:val="00C6369C"/>
    <w:rsid w:val="00C76B0B"/>
    <w:rsid w:val="00C8462B"/>
    <w:rsid w:val="00C87F82"/>
    <w:rsid w:val="00C907AD"/>
    <w:rsid w:val="00C90BD1"/>
    <w:rsid w:val="00C92C21"/>
    <w:rsid w:val="00C93616"/>
    <w:rsid w:val="00CA65DE"/>
    <w:rsid w:val="00CA785F"/>
    <w:rsid w:val="00CC2A6C"/>
    <w:rsid w:val="00CD3ED8"/>
    <w:rsid w:val="00CE073C"/>
    <w:rsid w:val="00D14E4B"/>
    <w:rsid w:val="00D237E7"/>
    <w:rsid w:val="00D424AA"/>
    <w:rsid w:val="00D6785B"/>
    <w:rsid w:val="00D71995"/>
    <w:rsid w:val="00D72C7C"/>
    <w:rsid w:val="00D737BC"/>
    <w:rsid w:val="00D91FC6"/>
    <w:rsid w:val="00D9509C"/>
    <w:rsid w:val="00DA47AE"/>
    <w:rsid w:val="00DB5A64"/>
    <w:rsid w:val="00DC3B5D"/>
    <w:rsid w:val="00DC5FB2"/>
    <w:rsid w:val="00DD1E95"/>
    <w:rsid w:val="00DE0D61"/>
    <w:rsid w:val="00DE0DC1"/>
    <w:rsid w:val="00DF315F"/>
    <w:rsid w:val="00E1117E"/>
    <w:rsid w:val="00E24F0F"/>
    <w:rsid w:val="00E25625"/>
    <w:rsid w:val="00E2584D"/>
    <w:rsid w:val="00E34A6C"/>
    <w:rsid w:val="00E539A3"/>
    <w:rsid w:val="00E742F5"/>
    <w:rsid w:val="00E80742"/>
    <w:rsid w:val="00E93B6D"/>
    <w:rsid w:val="00EA1448"/>
    <w:rsid w:val="00EB3C9F"/>
    <w:rsid w:val="00EB7B54"/>
    <w:rsid w:val="00EC5B39"/>
    <w:rsid w:val="00ED0EC3"/>
    <w:rsid w:val="00ED5031"/>
    <w:rsid w:val="00ED6039"/>
    <w:rsid w:val="00EE510D"/>
    <w:rsid w:val="00EF3FD4"/>
    <w:rsid w:val="00F00B5B"/>
    <w:rsid w:val="00F016E9"/>
    <w:rsid w:val="00F079D2"/>
    <w:rsid w:val="00F07FD5"/>
    <w:rsid w:val="00F2373F"/>
    <w:rsid w:val="00F304EF"/>
    <w:rsid w:val="00F435F1"/>
    <w:rsid w:val="00F47C91"/>
    <w:rsid w:val="00F50E44"/>
    <w:rsid w:val="00F516EE"/>
    <w:rsid w:val="00F518B1"/>
    <w:rsid w:val="00F52C5A"/>
    <w:rsid w:val="00F60F80"/>
    <w:rsid w:val="00F619D8"/>
    <w:rsid w:val="00F65378"/>
    <w:rsid w:val="00F67A15"/>
    <w:rsid w:val="00F77E27"/>
    <w:rsid w:val="00F806A2"/>
    <w:rsid w:val="00F95F14"/>
    <w:rsid w:val="00FA18A1"/>
    <w:rsid w:val="00FA3995"/>
    <w:rsid w:val="00FA3B06"/>
    <w:rsid w:val="00FA7FF1"/>
    <w:rsid w:val="00FB6B1B"/>
    <w:rsid w:val="00FC2F2A"/>
    <w:rsid w:val="00FD4079"/>
    <w:rsid w:val="00FD59D1"/>
    <w:rsid w:val="00FE0335"/>
    <w:rsid w:val="00FE465C"/>
    <w:rsid w:val="00FE4B44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30721"/>
    <o:shapelayout v:ext="edit">
      <o:idmap v:ext="edit" data="1"/>
    </o:shapelayout>
  </w:shapeDefaults>
  <w:decimalSymbol w:val="."/>
  <w:listSeparator w:val=","/>
  <w14:docId w14:val="13F672C6"/>
  <w15:docId w15:val="{BAA5A322-F2BE-40D9-8EAD-545B01EB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77"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846C61"/>
    <w:pPr>
      <w:keepNext/>
      <w:outlineLvl w:val="0"/>
    </w:pPr>
    <w:rPr>
      <w:b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846C61"/>
    <w:pPr>
      <w:keepNext/>
      <w:jc w:val="center"/>
      <w:outlineLvl w:val="1"/>
    </w:pPr>
    <w:rPr>
      <w:rFonts w:cs="Times New Roman"/>
      <w:bCs/>
      <w:iCs/>
      <w:sz w:val="16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026177"/>
    <w:pPr>
      <w:jc w:val="center"/>
      <w:outlineLvl w:val="2"/>
    </w:pPr>
    <w:rPr>
      <w:rFonts w:cs="Times New Roman"/>
      <w:b/>
      <w:sz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846C61"/>
    <w:pPr>
      <w:keepNext/>
      <w:jc w:val="center"/>
      <w:outlineLvl w:val="3"/>
    </w:pPr>
    <w:rPr>
      <w:rFonts w:cs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718EE"/>
    <w:rPr>
      <w:b/>
      <w:bCs/>
      <w:sz w:val="16"/>
    </w:rPr>
  </w:style>
  <w:style w:type="paragraph" w:styleId="DocumentMap">
    <w:name w:val="Document Map"/>
    <w:basedOn w:val="Normal"/>
    <w:semiHidden/>
    <w:rsid w:val="00874C5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7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46C61"/>
    <w:pPr>
      <w:tabs>
        <w:tab w:val="center" w:pos="4153"/>
        <w:tab w:val="right" w:pos="8306"/>
      </w:tabs>
    </w:pPr>
    <w:rPr>
      <w:rFonts w:cs="Times New Roman"/>
      <w:bCs/>
    </w:rPr>
  </w:style>
  <w:style w:type="character" w:styleId="PageNumber">
    <w:name w:val="page number"/>
    <w:basedOn w:val="DefaultParagraphFont"/>
    <w:rsid w:val="00604C1F"/>
  </w:style>
  <w:style w:type="paragraph" w:styleId="Header">
    <w:name w:val="header"/>
    <w:basedOn w:val="Normal"/>
    <w:link w:val="HeaderChar"/>
    <w:uiPriority w:val="99"/>
    <w:rsid w:val="00846C61"/>
    <w:pPr>
      <w:tabs>
        <w:tab w:val="center" w:pos="4153"/>
        <w:tab w:val="right" w:pos="8306"/>
      </w:tabs>
      <w:jc w:val="right"/>
    </w:pPr>
    <w:rPr>
      <w:rFonts w:cs="Times New Roman"/>
      <w:bCs/>
    </w:rPr>
  </w:style>
  <w:style w:type="paragraph" w:styleId="BalloonText">
    <w:name w:val="Balloon Text"/>
    <w:basedOn w:val="Normal"/>
    <w:semiHidden/>
    <w:rsid w:val="00E2562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213654"/>
    <w:pPr>
      <w:widowControl w:val="0"/>
    </w:pPr>
    <w:rPr>
      <w:rFonts w:ascii="Courier New" w:hAnsi="Courier New"/>
      <w:b/>
      <w:bCs/>
      <w:snapToGrid w:val="0"/>
      <w:lang w:val="en-US"/>
    </w:rPr>
  </w:style>
  <w:style w:type="character" w:styleId="Hyperlink">
    <w:name w:val="Hyperlink"/>
    <w:rsid w:val="005244D3"/>
    <w:rPr>
      <w:color w:val="0000FF"/>
      <w:u w:val="single"/>
    </w:rPr>
  </w:style>
  <w:style w:type="character" w:customStyle="1" w:styleId="Heading2Char">
    <w:name w:val="Heading 2 Char"/>
    <w:link w:val="Heading2"/>
    <w:rsid w:val="000E4EAE"/>
    <w:rPr>
      <w:rFonts w:ascii="Arial" w:hAnsi="Arial" w:cs="Arial"/>
      <w:bCs/>
      <w:iCs/>
      <w:sz w:val="16"/>
      <w:szCs w:val="28"/>
      <w:lang w:val="en-GB" w:eastAsia="en-GB"/>
    </w:rPr>
  </w:style>
  <w:style w:type="character" w:customStyle="1" w:styleId="Heading3Char">
    <w:name w:val="Heading 3 Char"/>
    <w:link w:val="Heading3"/>
    <w:rsid w:val="00026177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846C61"/>
    <w:rPr>
      <w:rFonts w:ascii="Arial" w:hAnsi="Arial" w:cs="Arial"/>
      <w:bCs/>
      <w:szCs w:val="28"/>
      <w:u w:val="single"/>
      <w:lang w:val="en-GB" w:eastAsia="en-GB"/>
    </w:rPr>
  </w:style>
  <w:style w:type="paragraph" w:customStyle="1" w:styleId="Quote1">
    <w:name w:val="Quote1"/>
    <w:aliases w:val="Address"/>
    <w:basedOn w:val="Normal"/>
    <w:next w:val="Normal"/>
    <w:uiPriority w:val="29"/>
    <w:qFormat/>
    <w:rsid w:val="00846C61"/>
    <w:pPr>
      <w:jc w:val="center"/>
    </w:pPr>
    <w:rPr>
      <w:iCs/>
      <w:color w:val="0070C0"/>
      <w:sz w:val="16"/>
    </w:rPr>
  </w:style>
  <w:style w:type="character" w:customStyle="1" w:styleId="FooterChar">
    <w:name w:val="Footer Char"/>
    <w:link w:val="Footer"/>
    <w:uiPriority w:val="99"/>
    <w:rsid w:val="00046052"/>
    <w:rPr>
      <w:rFonts w:ascii="Arial" w:hAnsi="Arial" w:cs="Arial"/>
      <w:bCs/>
      <w:lang w:val="en-GB" w:eastAsia="en-GB"/>
    </w:rPr>
  </w:style>
  <w:style w:type="character" w:customStyle="1" w:styleId="HeaderChar">
    <w:name w:val="Header Char"/>
    <w:link w:val="Header"/>
    <w:uiPriority w:val="99"/>
    <w:rsid w:val="00D9509C"/>
    <w:rPr>
      <w:rFonts w:ascii="Arial" w:hAnsi="Arial" w:cs="Arial"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0C4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Jomu Limited</Company>
  <LinksUpToDate>false</LinksUpToDate>
  <CharactersWithSpaces>13440</CharactersWithSpaces>
  <SharedDoc>false</SharedDoc>
  <HLinks>
    <vt:vector size="12" baseType="variant">
      <vt:variant>
        <vt:i4>3014704</vt:i4>
      </vt:variant>
      <vt:variant>
        <vt:i4>2</vt:i4>
      </vt:variant>
      <vt:variant>
        <vt:i4>0</vt:i4>
      </vt:variant>
      <vt:variant>
        <vt:i4>5</vt:i4>
      </vt:variant>
      <vt:variant>
        <vt:lpwstr>http://www.aspiresecurityk9.co.uk/</vt:lpwstr>
      </vt:variant>
      <vt:variant>
        <vt:lpwstr/>
      </vt:variant>
      <vt:variant>
        <vt:i4>6488126</vt:i4>
      </vt:variant>
      <vt:variant>
        <vt:i4>-1</vt:i4>
      </vt:variant>
      <vt:variant>
        <vt:i4>2053</vt:i4>
      </vt:variant>
      <vt:variant>
        <vt:i4>1</vt:i4>
      </vt:variant>
      <vt:variant>
        <vt:lpwstr>http://www.aspiresecurityk9.co.uk/images/Aspire_Security_K9_Ltd_Logo.png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Jomu Limited</dc:creator>
  <cp:keywords/>
  <cp:lastModifiedBy>Sham Darwish</cp:lastModifiedBy>
  <cp:revision>37</cp:revision>
  <cp:lastPrinted>2022-01-26T15:56:00Z</cp:lastPrinted>
  <dcterms:created xsi:type="dcterms:W3CDTF">2021-03-21T13:57:00Z</dcterms:created>
  <dcterms:modified xsi:type="dcterms:W3CDTF">2025-08-13T15:37:00Z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cd3664c97f3aff8908acf01c1fcfae8c253c11a3cc6202bde27ba12bc0e276d8</vt:lpwstr>
  </property>
</Properties>
</file>